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12C5" w14:textId="52BAB8B9" w:rsidR="00DC7050" w:rsidRDefault="0090434B">
      <w:hyperlink r:id="rId4" w:history="1">
        <w:r w:rsidRPr="00C33847">
          <w:rPr>
            <w:rStyle w:val="a3"/>
          </w:rPr>
          <w:t>https://yadi.sk/mail?hash=Om4rYdYddhc8Fsvyw2%2F%2BX4u7hWsA%2BRIMUPr5ygzCvH2okCyogjFDMuSu7aw%2FbTGAq%2FJ6bpmRyOJonT3VoXnDag%3D%3D&amp;uid=123141062</w:t>
        </w:r>
      </w:hyperlink>
      <w:r>
        <w:t xml:space="preserve"> </w:t>
      </w:r>
      <w:bookmarkStart w:id="0" w:name="_GoBack"/>
      <w:bookmarkEnd w:id="0"/>
    </w:p>
    <w:sectPr w:rsidR="00D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CF"/>
    <w:rsid w:val="0090434B"/>
    <w:rsid w:val="00D252CF"/>
    <w:rsid w:val="00D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787C"/>
  <w15:chartTrackingRefBased/>
  <w15:docId w15:val="{9A2EDA08-24B2-4168-A416-FA7C4717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mail?hash=Om4rYdYddhc8Fsvyw2%2F%2BX4u7hWsA%2BRIMUPr5ygzCvH2okCyogjFDMuSu7aw%2FbTGAq%2FJ6bpmRyOJonT3VoXnDag%3D%3D&amp;uid=123141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2018-12-20T12:46:00Z</dcterms:created>
  <dcterms:modified xsi:type="dcterms:W3CDTF">2018-12-20T12:46:00Z</dcterms:modified>
</cp:coreProperties>
</file>