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79B1" w14:textId="15842FFE" w:rsidR="00DC7050" w:rsidRDefault="003F1315">
      <w:hyperlink r:id="rId4" w:history="1">
        <w:r w:rsidRPr="00683C96">
          <w:rPr>
            <w:rStyle w:val="a3"/>
          </w:rPr>
          <w:t>https://yadi.sk/mail?hash=m7FdKpDRzi7iTp8LidBLUqQ%2FgzBQ6Ph7DGg%2BeMh3cuKbMxwDO997FZGtmFyYDjtbq%2FJ6bpmRyOJonT3VoXnDag%3D%3D&amp;uid=123141062</w:t>
        </w:r>
      </w:hyperlink>
      <w:r>
        <w:t xml:space="preserve"> </w:t>
      </w:r>
      <w:bookmarkStart w:id="0" w:name="_GoBack"/>
      <w:bookmarkEnd w:id="0"/>
    </w:p>
    <w:sectPr w:rsidR="00DC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90"/>
    <w:rsid w:val="00165C90"/>
    <w:rsid w:val="003F1315"/>
    <w:rsid w:val="00D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1FDA"/>
  <w15:chartTrackingRefBased/>
  <w15:docId w15:val="{718D828E-E0FE-4897-8388-2BED5CE3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F13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1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mail?hash=m7FdKpDRzi7iTp8LidBLUqQ%2FgzBQ6Ph7DGg%2BeMh3cuKbMxwDO997FZGtmFyYDjtbq%2FJ6bpmRyOJonT3VoXnDag%3D%3D&amp;uid=123141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2018-12-20T12:48:00Z</dcterms:created>
  <dcterms:modified xsi:type="dcterms:W3CDTF">2018-12-20T12:48:00Z</dcterms:modified>
</cp:coreProperties>
</file>