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4A" w:rsidRPr="00176F63" w:rsidRDefault="00AC1EDE" w:rsidP="001911DB">
      <w:pPr>
        <w:rPr>
          <w:b/>
          <w:caps/>
          <w:sz w:val="28"/>
          <w:lang w:val="ru-RU" w:eastAsia="ru-RU"/>
        </w:rPr>
      </w:pPr>
      <w:r w:rsidRPr="00176F63">
        <w:rPr>
          <w:caps/>
          <w:sz w:val="28"/>
          <w:lang w:val="ru-RU" w:eastAsia="ru-RU"/>
        </w:rPr>
        <w:t xml:space="preserve">                                                                                                      </w:t>
      </w:r>
      <w:r w:rsidR="000621B6" w:rsidRPr="00176F63">
        <w:rPr>
          <w:caps/>
          <w:sz w:val="28"/>
          <w:lang w:val="ru-RU" w:eastAsia="ru-RU"/>
        </w:rPr>
        <w:t xml:space="preserve"> </w:t>
      </w:r>
      <w:r w:rsidR="00176F63">
        <w:rPr>
          <w:caps/>
          <w:sz w:val="28"/>
          <w:lang w:val="ru-RU" w:eastAsia="ru-RU"/>
        </w:rPr>
        <w:t xml:space="preserve">  </w:t>
      </w:r>
    </w:p>
    <w:p w:rsidR="00AC1EDE" w:rsidRDefault="00AC1EDE" w:rsidP="001911DB">
      <w:pPr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                                                                                                                                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РЕСПУБЛИКА МОРДОВИЯ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Рузаевский муниципальный район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СОВЕТ ДЕПУТАТОВ</w:t>
      </w:r>
    </w:p>
    <w:p w:rsidR="00FB53D6" w:rsidRPr="00FB53D6" w:rsidRDefault="004367DB" w:rsidP="00FB53D6">
      <w:pPr>
        <w:jc w:val="center"/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</w:t>
      </w:r>
      <w:r w:rsidR="00035F1C">
        <w:rPr>
          <w:caps/>
          <w:sz w:val="28"/>
          <w:lang w:val="ru-RU" w:eastAsia="ru-RU"/>
        </w:rPr>
        <w:t>Перхляйского</w:t>
      </w:r>
      <w:r w:rsidR="00FB53D6" w:rsidRPr="00FB53D6">
        <w:rPr>
          <w:caps/>
          <w:sz w:val="28"/>
          <w:lang w:val="ru-RU" w:eastAsia="ru-RU"/>
        </w:rPr>
        <w:t xml:space="preserve"> сельского поселения </w:t>
      </w:r>
    </w:p>
    <w:p w:rsidR="00FB53D6" w:rsidRPr="00FB53D6" w:rsidRDefault="00FB53D6" w:rsidP="00FB53D6">
      <w:pPr>
        <w:jc w:val="center"/>
        <w:rPr>
          <w:b/>
          <w:sz w:val="16"/>
          <w:szCs w:val="16"/>
          <w:lang w:val="ru-RU" w:eastAsia="ru-RU"/>
        </w:rPr>
      </w:pPr>
    </w:p>
    <w:p w:rsidR="00FB53D6" w:rsidRDefault="00FB53D6" w:rsidP="00FB53D6">
      <w:pPr>
        <w:jc w:val="center"/>
        <w:rPr>
          <w:b/>
          <w:sz w:val="44"/>
          <w:szCs w:val="44"/>
          <w:lang w:val="ru-RU" w:eastAsia="ru-RU"/>
        </w:rPr>
      </w:pPr>
      <w:r w:rsidRPr="00FB53D6">
        <w:rPr>
          <w:b/>
          <w:sz w:val="44"/>
          <w:szCs w:val="44"/>
          <w:lang w:val="ru-RU" w:eastAsia="ru-RU"/>
        </w:rPr>
        <w:t xml:space="preserve">РЕШЕНИЕ </w:t>
      </w:r>
    </w:p>
    <w:p w:rsidR="008D418E" w:rsidRDefault="00AC1EDE" w:rsidP="001911DB">
      <w:pPr>
        <w:tabs>
          <w:tab w:val="left" w:pos="284"/>
          <w:tab w:val="center" w:pos="510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23632">
        <w:rPr>
          <w:sz w:val="28"/>
          <w:szCs w:val="28"/>
          <w:lang w:val="ru-RU"/>
        </w:rPr>
        <w:t>27.02.</w:t>
      </w:r>
      <w:r w:rsidR="007F71D3">
        <w:rPr>
          <w:sz w:val="28"/>
          <w:szCs w:val="28"/>
          <w:lang w:val="ru-RU"/>
        </w:rPr>
        <w:t>2024</w:t>
      </w:r>
      <w:r w:rsidR="002C30DD">
        <w:rPr>
          <w:sz w:val="28"/>
          <w:szCs w:val="28"/>
          <w:lang w:val="ru-RU"/>
        </w:rPr>
        <w:t>г.</w:t>
      </w:r>
      <w:r w:rsidR="00051E88">
        <w:rPr>
          <w:sz w:val="28"/>
          <w:szCs w:val="28"/>
          <w:lang w:val="ru-RU"/>
        </w:rPr>
        <w:t xml:space="preserve">                              </w:t>
      </w:r>
      <w:r w:rsidR="001911DB">
        <w:rPr>
          <w:sz w:val="28"/>
          <w:szCs w:val="28"/>
          <w:lang w:val="ru-RU"/>
        </w:rPr>
        <w:t xml:space="preserve">              </w:t>
      </w:r>
      <w:r w:rsidR="00051E88">
        <w:rPr>
          <w:sz w:val="28"/>
          <w:szCs w:val="28"/>
          <w:lang w:val="ru-RU"/>
        </w:rPr>
        <w:t xml:space="preserve">                    </w:t>
      </w:r>
      <w:r w:rsidR="001911DB">
        <w:rPr>
          <w:sz w:val="28"/>
          <w:szCs w:val="28"/>
          <w:lang w:val="ru-RU"/>
        </w:rPr>
        <w:t xml:space="preserve">                 </w:t>
      </w:r>
      <w:r w:rsidR="00051E88">
        <w:rPr>
          <w:sz w:val="28"/>
          <w:szCs w:val="28"/>
          <w:lang w:val="ru-RU"/>
        </w:rPr>
        <w:t xml:space="preserve">       №</w:t>
      </w:r>
      <w:r w:rsidR="003910B5">
        <w:rPr>
          <w:sz w:val="28"/>
          <w:szCs w:val="28"/>
          <w:lang w:val="ru-RU"/>
        </w:rPr>
        <w:t xml:space="preserve"> </w:t>
      </w:r>
      <w:r w:rsidR="00C23632">
        <w:rPr>
          <w:sz w:val="28"/>
          <w:szCs w:val="28"/>
          <w:lang w:val="ru-RU"/>
        </w:rPr>
        <w:t>40</w:t>
      </w:r>
      <w:r w:rsidR="00051E88">
        <w:rPr>
          <w:sz w:val="28"/>
          <w:szCs w:val="28"/>
          <w:lang w:val="ru-RU"/>
        </w:rPr>
        <w:t xml:space="preserve"> </w:t>
      </w:r>
      <w:r w:rsidR="007F71D3">
        <w:rPr>
          <w:sz w:val="28"/>
          <w:szCs w:val="28"/>
          <w:lang w:val="ru-RU"/>
        </w:rPr>
        <w:t>/</w:t>
      </w:r>
      <w:r w:rsidR="00C23632">
        <w:rPr>
          <w:sz w:val="28"/>
          <w:szCs w:val="28"/>
          <w:lang w:val="ru-RU"/>
        </w:rPr>
        <w:t>183</w:t>
      </w:r>
    </w:p>
    <w:p w:rsidR="00051E88" w:rsidRDefault="00051E88" w:rsidP="004367DB">
      <w:pPr>
        <w:jc w:val="center"/>
        <w:rPr>
          <w:sz w:val="28"/>
          <w:szCs w:val="28"/>
          <w:lang w:val="ru-RU"/>
        </w:rPr>
      </w:pPr>
    </w:p>
    <w:p w:rsidR="00FB53D6" w:rsidRPr="00E5719C" w:rsidRDefault="008D418E" w:rsidP="002C30DD">
      <w:pPr>
        <w:jc w:val="center"/>
        <w:rPr>
          <w:b/>
          <w:sz w:val="28"/>
          <w:szCs w:val="28"/>
          <w:lang w:val="ru-RU"/>
        </w:rPr>
      </w:pPr>
      <w:r w:rsidRPr="00E5719C">
        <w:rPr>
          <w:b/>
          <w:sz w:val="28"/>
          <w:szCs w:val="28"/>
          <w:lang w:val="ru-RU"/>
        </w:rPr>
        <w:t>О</w:t>
      </w:r>
      <w:r w:rsidR="00FB53D6" w:rsidRPr="00E5719C">
        <w:rPr>
          <w:b/>
          <w:sz w:val="28"/>
          <w:szCs w:val="28"/>
          <w:lang w:val="ru-RU"/>
        </w:rPr>
        <w:t xml:space="preserve"> внесении изменений и дополнений в Решение Совета депутатов</w:t>
      </w:r>
    </w:p>
    <w:p w:rsidR="002C30DD" w:rsidRDefault="00035F1C" w:rsidP="002C30DD">
      <w:pPr>
        <w:jc w:val="center"/>
        <w:rPr>
          <w:b/>
          <w:sz w:val="28"/>
          <w:szCs w:val="28"/>
          <w:lang w:val="ru-RU"/>
        </w:rPr>
      </w:pPr>
      <w:r w:rsidRPr="00E5719C">
        <w:rPr>
          <w:b/>
          <w:sz w:val="28"/>
          <w:szCs w:val="28"/>
          <w:lang w:val="ru-RU"/>
        </w:rPr>
        <w:t>Перхляйского</w:t>
      </w:r>
      <w:r w:rsidR="00FB53D6" w:rsidRPr="00E5719C">
        <w:rPr>
          <w:b/>
          <w:sz w:val="28"/>
          <w:szCs w:val="28"/>
          <w:lang w:val="ru-RU"/>
        </w:rPr>
        <w:t xml:space="preserve"> сельского поселения</w:t>
      </w:r>
      <w:r w:rsidR="00D02944">
        <w:rPr>
          <w:b/>
          <w:sz w:val="28"/>
          <w:szCs w:val="28"/>
          <w:lang w:val="ru-RU"/>
        </w:rPr>
        <w:t xml:space="preserve"> Рузаевского муниципального района Республики Мордовия </w:t>
      </w:r>
      <w:r w:rsidR="00FB53D6" w:rsidRPr="00E5719C">
        <w:rPr>
          <w:b/>
          <w:sz w:val="28"/>
          <w:szCs w:val="28"/>
          <w:lang w:val="ru-RU"/>
        </w:rPr>
        <w:t xml:space="preserve"> </w:t>
      </w:r>
      <w:r w:rsidR="003D7468" w:rsidRPr="002C30DD">
        <w:rPr>
          <w:b/>
          <w:sz w:val="28"/>
          <w:szCs w:val="28"/>
          <w:lang w:val="ru-RU"/>
        </w:rPr>
        <w:t xml:space="preserve">от </w:t>
      </w:r>
      <w:r w:rsidR="007F71D3" w:rsidRPr="002C30DD">
        <w:rPr>
          <w:b/>
          <w:sz w:val="28"/>
          <w:szCs w:val="28"/>
          <w:lang w:val="ru-RU"/>
        </w:rPr>
        <w:t>29</w:t>
      </w:r>
      <w:r w:rsidR="008A07E9">
        <w:rPr>
          <w:b/>
          <w:sz w:val="28"/>
          <w:szCs w:val="28"/>
          <w:lang w:val="ru-RU"/>
        </w:rPr>
        <w:t>.12.</w:t>
      </w:r>
      <w:r w:rsidR="002C30DD">
        <w:rPr>
          <w:b/>
          <w:color w:val="FF0000"/>
          <w:sz w:val="28"/>
          <w:szCs w:val="28"/>
          <w:lang w:val="ru-RU"/>
        </w:rPr>
        <w:t xml:space="preserve"> </w:t>
      </w:r>
      <w:r w:rsidR="00176F63" w:rsidRPr="002C30DD">
        <w:rPr>
          <w:b/>
          <w:sz w:val="28"/>
          <w:szCs w:val="28"/>
          <w:lang w:val="ru-RU"/>
        </w:rPr>
        <w:t>2024</w:t>
      </w:r>
      <w:r w:rsidR="003D7468" w:rsidRPr="002C30DD">
        <w:rPr>
          <w:b/>
          <w:sz w:val="28"/>
          <w:szCs w:val="28"/>
          <w:lang w:val="ru-RU"/>
        </w:rPr>
        <w:t>года</w:t>
      </w:r>
      <w:r w:rsidR="004367DB" w:rsidRPr="002C30DD">
        <w:rPr>
          <w:b/>
          <w:sz w:val="28"/>
          <w:szCs w:val="28"/>
          <w:lang w:val="ru-RU"/>
        </w:rPr>
        <w:t xml:space="preserve"> </w:t>
      </w:r>
      <w:r w:rsidR="007F71D3" w:rsidRPr="002C30DD">
        <w:rPr>
          <w:b/>
          <w:sz w:val="28"/>
          <w:szCs w:val="28"/>
          <w:lang w:val="ru-RU"/>
        </w:rPr>
        <w:t xml:space="preserve"> № 38/175 «О</w:t>
      </w:r>
      <w:r w:rsidR="007F71D3" w:rsidRPr="007F71D3">
        <w:rPr>
          <w:b/>
          <w:sz w:val="28"/>
          <w:szCs w:val="28"/>
          <w:lang w:val="ru-RU"/>
        </w:rPr>
        <w:t xml:space="preserve"> бюджете  Перхляйского сельского поселения Рузаевского муниципального района Республики Мордовия на 2024 год и плановый период 2025 и 2026 годов</w:t>
      </w:r>
      <w:r w:rsidR="007F71D3">
        <w:rPr>
          <w:b/>
          <w:sz w:val="28"/>
          <w:szCs w:val="28"/>
          <w:lang w:val="ru-RU"/>
        </w:rPr>
        <w:t>»</w:t>
      </w:r>
      <w:r w:rsidR="00B12349">
        <w:rPr>
          <w:b/>
          <w:sz w:val="28"/>
          <w:szCs w:val="28"/>
          <w:lang w:val="ru-RU"/>
        </w:rPr>
        <w:t xml:space="preserve"> </w:t>
      </w:r>
    </w:p>
    <w:p w:rsidR="007F71D3" w:rsidRPr="007F71D3" w:rsidRDefault="00207810" w:rsidP="002C30D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(с изменениями  от 0</w:t>
      </w:r>
      <w:r w:rsidR="00B12349">
        <w:rPr>
          <w:b/>
          <w:sz w:val="28"/>
          <w:szCs w:val="28"/>
          <w:lang w:val="ru-RU"/>
        </w:rPr>
        <w:t>5.02.202</w:t>
      </w:r>
      <w:r>
        <w:rPr>
          <w:b/>
          <w:sz w:val="28"/>
          <w:szCs w:val="28"/>
          <w:lang w:val="ru-RU"/>
        </w:rPr>
        <w:t>4 №39/179</w:t>
      </w:r>
      <w:r w:rsidR="00B12349">
        <w:rPr>
          <w:b/>
          <w:sz w:val="28"/>
          <w:szCs w:val="28"/>
          <w:lang w:val="ru-RU"/>
        </w:rPr>
        <w:t>)</w:t>
      </w:r>
    </w:p>
    <w:p w:rsidR="007A1EE6" w:rsidRPr="00E5719C" w:rsidRDefault="007F71D3" w:rsidP="00E571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DD3884" w:rsidRPr="000B458B" w:rsidRDefault="00DD3884" w:rsidP="006A163E">
      <w:pPr>
        <w:ind w:firstLine="709"/>
        <w:jc w:val="both"/>
        <w:rPr>
          <w:sz w:val="26"/>
          <w:szCs w:val="26"/>
          <w:lang w:val="ru-RU"/>
        </w:rPr>
      </w:pPr>
      <w:r w:rsidRPr="000B458B">
        <w:rPr>
          <w:sz w:val="26"/>
          <w:szCs w:val="26"/>
          <w:lang w:val="ru-RU"/>
        </w:rPr>
        <w:t xml:space="preserve">В соответствии </w:t>
      </w:r>
      <w:r w:rsidR="00CB6217" w:rsidRPr="000B458B">
        <w:rPr>
          <w:sz w:val="26"/>
          <w:szCs w:val="26"/>
          <w:lang w:val="ru-RU"/>
        </w:rPr>
        <w:t>с пунктом 8 статьи 217 Бюджетного кодекса Российской Федерации</w:t>
      </w:r>
      <w:r w:rsidRPr="000B458B">
        <w:rPr>
          <w:sz w:val="26"/>
          <w:szCs w:val="26"/>
          <w:lang w:val="ru-RU"/>
        </w:rPr>
        <w:t xml:space="preserve">, Федеральным законом «Об общих принципах организации местного самоуправления в Российской Федерации», Уставом </w:t>
      </w:r>
      <w:r w:rsidR="00035F1C" w:rsidRPr="000B458B">
        <w:rPr>
          <w:sz w:val="26"/>
          <w:szCs w:val="26"/>
          <w:lang w:val="ru-RU"/>
        </w:rPr>
        <w:t>Перхляйского</w:t>
      </w:r>
      <w:r w:rsidRPr="000B458B">
        <w:rPr>
          <w:sz w:val="26"/>
          <w:szCs w:val="26"/>
          <w:lang w:val="ru-RU"/>
        </w:rPr>
        <w:t xml:space="preserve"> сельского поселения</w:t>
      </w:r>
      <w:r w:rsidR="00D02944" w:rsidRPr="000B458B">
        <w:rPr>
          <w:sz w:val="26"/>
          <w:szCs w:val="26"/>
          <w:lang w:val="ru-RU"/>
        </w:rPr>
        <w:t xml:space="preserve"> Рузаевского муниципального района Республики Мордовия </w:t>
      </w:r>
    </w:p>
    <w:p w:rsidR="00DD3884" w:rsidRPr="000B458B" w:rsidRDefault="00DD3884" w:rsidP="00536741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0B458B">
        <w:rPr>
          <w:b/>
          <w:sz w:val="26"/>
          <w:szCs w:val="26"/>
          <w:lang w:val="ru-RU" w:eastAsia="ru-RU"/>
        </w:rPr>
        <w:t xml:space="preserve">Совет депутатов </w:t>
      </w:r>
      <w:r w:rsidR="00035F1C" w:rsidRPr="000B458B">
        <w:rPr>
          <w:b/>
          <w:sz w:val="26"/>
          <w:szCs w:val="26"/>
          <w:lang w:val="ru-RU" w:eastAsia="ru-RU"/>
        </w:rPr>
        <w:t>Перхляйского</w:t>
      </w:r>
      <w:r w:rsidRPr="000B458B">
        <w:rPr>
          <w:b/>
          <w:sz w:val="26"/>
          <w:szCs w:val="26"/>
          <w:lang w:val="ru-RU" w:eastAsia="ru-RU"/>
        </w:rPr>
        <w:t xml:space="preserve"> сельского поселения</w:t>
      </w:r>
    </w:p>
    <w:p w:rsidR="00DD3884" w:rsidRPr="000B458B" w:rsidRDefault="00DD3884" w:rsidP="00536741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0B458B">
        <w:rPr>
          <w:b/>
          <w:sz w:val="26"/>
          <w:szCs w:val="26"/>
          <w:lang w:val="ru-RU" w:eastAsia="ru-RU"/>
        </w:rPr>
        <w:t>Рузаевского муниципального района</w:t>
      </w:r>
      <w:r w:rsidR="00D02944" w:rsidRPr="000B458B">
        <w:rPr>
          <w:b/>
          <w:sz w:val="26"/>
          <w:szCs w:val="26"/>
          <w:lang w:val="ru-RU" w:eastAsia="ru-RU"/>
        </w:rPr>
        <w:t xml:space="preserve"> Республики Мордовия</w:t>
      </w:r>
    </w:p>
    <w:p w:rsidR="0029703C" w:rsidRPr="00F74FBD" w:rsidRDefault="009112CD" w:rsidP="00536741">
      <w:pPr>
        <w:tabs>
          <w:tab w:val="left" w:pos="142"/>
        </w:tabs>
        <w:ind w:firstLine="709"/>
        <w:jc w:val="center"/>
        <w:rPr>
          <w:sz w:val="26"/>
          <w:szCs w:val="26"/>
          <w:lang w:val="ru-RU"/>
        </w:rPr>
      </w:pPr>
      <w:r w:rsidRPr="00F74FBD">
        <w:rPr>
          <w:b/>
          <w:sz w:val="26"/>
          <w:szCs w:val="26"/>
          <w:lang w:val="ru-RU" w:eastAsia="ru-RU"/>
        </w:rPr>
        <w:t>РЕШИЛ</w:t>
      </w:r>
    </w:p>
    <w:p w:rsidR="007F71D3" w:rsidRPr="00F74FBD" w:rsidRDefault="0029703C" w:rsidP="002C30DD">
      <w:pPr>
        <w:ind w:firstLine="567"/>
        <w:jc w:val="both"/>
        <w:rPr>
          <w:sz w:val="26"/>
          <w:szCs w:val="26"/>
          <w:lang w:val="ru-RU"/>
        </w:rPr>
      </w:pPr>
      <w:r w:rsidRPr="00F74FBD">
        <w:rPr>
          <w:sz w:val="26"/>
          <w:szCs w:val="26"/>
          <w:lang w:val="ru-RU"/>
        </w:rPr>
        <w:t xml:space="preserve">    </w:t>
      </w:r>
      <w:r w:rsidR="002C30DD" w:rsidRPr="00F74FBD">
        <w:rPr>
          <w:sz w:val="26"/>
          <w:szCs w:val="26"/>
          <w:lang w:val="ru-RU"/>
        </w:rPr>
        <w:t xml:space="preserve">1. </w:t>
      </w:r>
      <w:proofErr w:type="gramStart"/>
      <w:r w:rsidRPr="00F74FBD">
        <w:rPr>
          <w:sz w:val="26"/>
          <w:szCs w:val="26"/>
          <w:lang w:val="ru-RU"/>
        </w:rPr>
        <w:t>Внести изменения в решение Совета депутатов  Перхляйского сельского поселения</w:t>
      </w:r>
      <w:r w:rsidR="00D02944" w:rsidRPr="00F74FBD">
        <w:rPr>
          <w:sz w:val="26"/>
          <w:szCs w:val="26"/>
          <w:lang w:val="ru-RU"/>
        </w:rPr>
        <w:t xml:space="preserve"> Рузаевского муниципального района Республики Мордовия</w:t>
      </w:r>
      <w:r w:rsidRPr="00F74FBD">
        <w:rPr>
          <w:sz w:val="26"/>
          <w:szCs w:val="26"/>
          <w:lang w:val="ru-RU"/>
        </w:rPr>
        <w:t xml:space="preserve"> «О бюджете   Перхляйского  сельского поселения Рузаевско</w:t>
      </w:r>
      <w:r w:rsidR="00051E88" w:rsidRPr="00F74FBD">
        <w:rPr>
          <w:sz w:val="26"/>
          <w:szCs w:val="26"/>
          <w:lang w:val="ru-RU"/>
        </w:rPr>
        <w:t>го муниципального района</w:t>
      </w:r>
      <w:r w:rsidR="00847B7C" w:rsidRPr="00F74FBD">
        <w:rPr>
          <w:sz w:val="26"/>
          <w:szCs w:val="26"/>
          <w:lang w:val="ru-RU"/>
        </w:rPr>
        <w:t xml:space="preserve"> Республики Мордовия </w:t>
      </w:r>
      <w:r w:rsidR="007F71D3" w:rsidRPr="00F74FBD">
        <w:rPr>
          <w:sz w:val="26"/>
          <w:szCs w:val="26"/>
          <w:lang w:val="ru-RU"/>
        </w:rPr>
        <w:t xml:space="preserve"> на 2024</w:t>
      </w:r>
      <w:r w:rsidRPr="00F74FBD">
        <w:rPr>
          <w:sz w:val="26"/>
          <w:szCs w:val="26"/>
          <w:lang w:val="ru-RU"/>
        </w:rPr>
        <w:t xml:space="preserve"> год и плановый период 202</w:t>
      </w:r>
      <w:r w:rsidR="007F71D3" w:rsidRPr="00F74FBD">
        <w:rPr>
          <w:sz w:val="26"/>
          <w:szCs w:val="26"/>
          <w:lang w:val="ru-RU"/>
        </w:rPr>
        <w:t>5 и 2026</w:t>
      </w:r>
      <w:r w:rsidRPr="00F74FBD">
        <w:rPr>
          <w:sz w:val="26"/>
          <w:szCs w:val="26"/>
          <w:lang w:val="ru-RU"/>
        </w:rPr>
        <w:t xml:space="preserve"> годов»</w:t>
      </w:r>
      <w:r w:rsidR="007F71D3" w:rsidRPr="00F74FBD">
        <w:rPr>
          <w:sz w:val="26"/>
          <w:szCs w:val="26"/>
          <w:lang w:val="ru-RU"/>
        </w:rPr>
        <w:t xml:space="preserve"> </w:t>
      </w:r>
      <w:r w:rsidR="002C30DD" w:rsidRPr="00F74FBD">
        <w:rPr>
          <w:sz w:val="26"/>
          <w:szCs w:val="26"/>
          <w:lang w:val="ru-RU"/>
        </w:rPr>
        <w:t>с изменениями от 15.02.2024г. №22/108)</w:t>
      </w:r>
      <w:proofErr w:type="gramEnd"/>
    </w:p>
    <w:p w:rsidR="002C30DD" w:rsidRPr="00F74FBD" w:rsidRDefault="002C30DD" w:rsidP="002C30DD">
      <w:pPr>
        <w:tabs>
          <w:tab w:val="left" w:pos="709"/>
          <w:tab w:val="left" w:pos="851"/>
        </w:tabs>
        <w:ind w:left="567"/>
        <w:jc w:val="both"/>
        <w:rPr>
          <w:sz w:val="26"/>
          <w:szCs w:val="26"/>
          <w:lang w:val="ru-RU"/>
        </w:rPr>
      </w:pPr>
      <w:r w:rsidRPr="00F74FBD">
        <w:rPr>
          <w:sz w:val="26"/>
          <w:szCs w:val="26"/>
          <w:lang w:val="ru-RU"/>
        </w:rPr>
        <w:t>1.1. статью 1 изложить в следующей редакции:</w:t>
      </w:r>
    </w:p>
    <w:p w:rsidR="000B458B" w:rsidRPr="00F74FBD" w:rsidRDefault="000B458B" w:rsidP="000B458B">
      <w:pPr>
        <w:tabs>
          <w:tab w:val="left" w:pos="142"/>
        </w:tabs>
        <w:ind w:firstLine="709"/>
        <w:jc w:val="both"/>
        <w:rPr>
          <w:b/>
          <w:bCs/>
          <w:sz w:val="26"/>
          <w:szCs w:val="26"/>
          <w:lang w:val="ru-RU"/>
        </w:rPr>
      </w:pPr>
      <w:r w:rsidRPr="00F74FBD">
        <w:rPr>
          <w:b/>
          <w:sz w:val="26"/>
          <w:szCs w:val="26"/>
          <w:lang w:val="ru-RU"/>
        </w:rPr>
        <w:t>Статья 1.</w:t>
      </w:r>
      <w:r w:rsidRPr="00F74FBD">
        <w:rPr>
          <w:b/>
          <w:sz w:val="26"/>
          <w:szCs w:val="26"/>
        </w:rPr>
        <w:t> </w:t>
      </w:r>
      <w:r w:rsidRPr="00F74FBD">
        <w:rPr>
          <w:b/>
          <w:bCs/>
          <w:sz w:val="26"/>
          <w:szCs w:val="26"/>
          <w:lang w:val="ru-RU"/>
        </w:rPr>
        <w:t xml:space="preserve">Основные характеристики бюджета </w:t>
      </w:r>
      <w:r w:rsidRPr="00F74FBD">
        <w:rPr>
          <w:b/>
          <w:sz w:val="26"/>
          <w:szCs w:val="26"/>
          <w:lang w:val="ru-RU"/>
        </w:rPr>
        <w:t>Перхляйского</w:t>
      </w:r>
      <w:r w:rsidRPr="00F74FBD">
        <w:rPr>
          <w:b/>
          <w:bCs/>
          <w:sz w:val="26"/>
          <w:szCs w:val="26"/>
          <w:lang w:val="ru-RU"/>
        </w:rPr>
        <w:t xml:space="preserve"> сельского поселения Рузаевского муниципального района Республики Мордовия</w:t>
      </w:r>
    </w:p>
    <w:p w:rsidR="002C30DD" w:rsidRPr="00F74FBD" w:rsidRDefault="002C30DD" w:rsidP="002C30DD">
      <w:pPr>
        <w:tabs>
          <w:tab w:val="left" w:pos="142"/>
        </w:tabs>
        <w:ind w:firstLine="709"/>
        <w:jc w:val="both"/>
        <w:rPr>
          <w:sz w:val="26"/>
          <w:szCs w:val="26"/>
          <w:lang w:val="ru-RU"/>
        </w:rPr>
      </w:pPr>
      <w:r w:rsidRPr="00F74FBD">
        <w:rPr>
          <w:sz w:val="26"/>
          <w:szCs w:val="26"/>
          <w:lang w:val="ru-RU"/>
        </w:rPr>
        <w:t xml:space="preserve">Утвердить бюджет </w:t>
      </w:r>
      <w:bookmarkStart w:id="0" w:name="_Hlk90030601"/>
      <w:r w:rsidRPr="00F74FBD">
        <w:rPr>
          <w:sz w:val="26"/>
          <w:szCs w:val="26"/>
          <w:lang w:val="ru-RU"/>
        </w:rPr>
        <w:t>Перхляйского</w:t>
      </w:r>
      <w:bookmarkEnd w:id="0"/>
      <w:r w:rsidRPr="00F74FBD">
        <w:rPr>
          <w:sz w:val="26"/>
          <w:szCs w:val="26"/>
          <w:lang w:val="ru-RU"/>
        </w:rPr>
        <w:t xml:space="preserve"> сельского поселения (далее – местный бюджет):</w:t>
      </w:r>
    </w:p>
    <w:p w:rsidR="00AC4231" w:rsidRPr="00F74FBD" w:rsidRDefault="000B458B" w:rsidP="00AC4231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F74FBD">
        <w:rPr>
          <w:sz w:val="26"/>
          <w:szCs w:val="26"/>
          <w:lang w:val="ru-RU"/>
        </w:rPr>
        <w:t xml:space="preserve"> </w:t>
      </w:r>
      <w:r w:rsidR="00AC4231" w:rsidRPr="00F74FBD">
        <w:rPr>
          <w:sz w:val="26"/>
          <w:szCs w:val="26"/>
          <w:lang w:val="ru-RU"/>
        </w:rPr>
        <w:t>на 2024 год по доходам в сумме 3374,</w:t>
      </w:r>
      <w:r w:rsidRPr="00F74FBD">
        <w:rPr>
          <w:sz w:val="26"/>
          <w:szCs w:val="26"/>
          <w:lang w:val="ru-RU"/>
        </w:rPr>
        <w:t>7</w:t>
      </w:r>
      <w:r w:rsidR="00AC4231" w:rsidRPr="00F74FBD">
        <w:rPr>
          <w:sz w:val="26"/>
          <w:szCs w:val="26"/>
          <w:lang w:val="ru-RU"/>
        </w:rPr>
        <w:t xml:space="preserve"> тыс. </w:t>
      </w:r>
      <w:r w:rsidRPr="00F74FBD">
        <w:rPr>
          <w:sz w:val="26"/>
          <w:szCs w:val="26"/>
          <w:lang w:val="ru-RU"/>
        </w:rPr>
        <w:t>рублей и расходам в сумме 5133,6</w:t>
      </w:r>
      <w:r w:rsidR="00AC4231" w:rsidRPr="00F74FBD">
        <w:rPr>
          <w:sz w:val="26"/>
          <w:szCs w:val="26"/>
          <w:lang w:val="ru-RU"/>
        </w:rPr>
        <w:t xml:space="preserve">  тыс. рублей, с превышением </w:t>
      </w:r>
      <w:r w:rsidR="002C30DD" w:rsidRPr="00F74FBD">
        <w:rPr>
          <w:sz w:val="26"/>
          <w:szCs w:val="26"/>
          <w:lang w:val="ru-RU"/>
        </w:rPr>
        <w:t xml:space="preserve">расходов над доходами </w:t>
      </w:r>
      <w:r w:rsidRPr="00F74FBD">
        <w:rPr>
          <w:sz w:val="26"/>
          <w:szCs w:val="26"/>
          <w:lang w:val="ru-RU"/>
        </w:rPr>
        <w:t>(</w:t>
      </w:r>
      <w:r w:rsidR="002C30DD" w:rsidRPr="00F74FBD">
        <w:rPr>
          <w:sz w:val="26"/>
          <w:szCs w:val="26"/>
          <w:lang w:val="ru-RU"/>
        </w:rPr>
        <w:t>дефицит</w:t>
      </w:r>
      <w:r w:rsidRPr="00F74FBD">
        <w:rPr>
          <w:sz w:val="26"/>
          <w:szCs w:val="26"/>
          <w:lang w:val="ru-RU"/>
        </w:rPr>
        <w:t>) 1758,9</w:t>
      </w:r>
      <w:r w:rsidR="00AC4231" w:rsidRPr="00F74FBD">
        <w:rPr>
          <w:sz w:val="26"/>
          <w:szCs w:val="26"/>
          <w:lang w:val="ru-RU"/>
        </w:rPr>
        <w:t xml:space="preserve"> тыс</w:t>
      </w:r>
      <w:proofErr w:type="gramStart"/>
      <w:r w:rsidR="00AC4231" w:rsidRPr="00F74FBD">
        <w:rPr>
          <w:sz w:val="26"/>
          <w:szCs w:val="26"/>
          <w:lang w:val="ru-RU"/>
        </w:rPr>
        <w:t>.р</w:t>
      </w:r>
      <w:proofErr w:type="gramEnd"/>
      <w:r w:rsidR="00AC4231" w:rsidRPr="00F74FBD">
        <w:rPr>
          <w:sz w:val="26"/>
          <w:szCs w:val="26"/>
          <w:lang w:val="ru-RU"/>
        </w:rPr>
        <w:t xml:space="preserve">ублей;  </w:t>
      </w:r>
    </w:p>
    <w:p w:rsidR="00AC4231" w:rsidRPr="00F74FBD" w:rsidRDefault="00AC4231" w:rsidP="00AC4231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F74FBD">
        <w:rPr>
          <w:sz w:val="26"/>
          <w:szCs w:val="26"/>
          <w:lang w:val="ru-RU"/>
        </w:rPr>
        <w:t>на 20</w:t>
      </w:r>
      <w:r w:rsidR="000B458B" w:rsidRPr="00F74FBD">
        <w:rPr>
          <w:sz w:val="26"/>
          <w:szCs w:val="26"/>
          <w:lang w:val="ru-RU"/>
        </w:rPr>
        <w:t>25 год по доходам в сумме 1250,6 тыс</w:t>
      </w:r>
      <w:proofErr w:type="gramStart"/>
      <w:r w:rsidR="000B458B" w:rsidRPr="00F74FBD">
        <w:rPr>
          <w:sz w:val="26"/>
          <w:szCs w:val="26"/>
          <w:lang w:val="ru-RU"/>
        </w:rPr>
        <w:t>.р</w:t>
      </w:r>
      <w:proofErr w:type="gramEnd"/>
      <w:r w:rsidR="000B458B" w:rsidRPr="00F74FBD">
        <w:rPr>
          <w:sz w:val="26"/>
          <w:szCs w:val="26"/>
          <w:lang w:val="ru-RU"/>
        </w:rPr>
        <w:t xml:space="preserve">ублей и расходам 1215,1 </w:t>
      </w:r>
      <w:r w:rsidRPr="00F74FBD">
        <w:rPr>
          <w:sz w:val="26"/>
          <w:szCs w:val="26"/>
          <w:lang w:val="ru-RU"/>
        </w:rPr>
        <w:t>тыс.рублей, с превышением доходов над расходами (</w:t>
      </w:r>
      <w:proofErr w:type="spellStart"/>
      <w:r w:rsidRPr="00F74FBD">
        <w:rPr>
          <w:sz w:val="26"/>
          <w:szCs w:val="26"/>
          <w:lang w:val="ru-RU"/>
        </w:rPr>
        <w:t>профицит</w:t>
      </w:r>
      <w:proofErr w:type="spellEnd"/>
      <w:r w:rsidRPr="00F74FBD">
        <w:rPr>
          <w:sz w:val="26"/>
          <w:szCs w:val="26"/>
          <w:lang w:val="ru-RU"/>
        </w:rPr>
        <w:t xml:space="preserve">) 35,5 тыс.рублей; </w:t>
      </w:r>
    </w:p>
    <w:p w:rsidR="00AC4231" w:rsidRPr="00F74FBD" w:rsidRDefault="00AC4231" w:rsidP="00AC4231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F74FBD">
        <w:rPr>
          <w:sz w:val="26"/>
          <w:szCs w:val="26"/>
          <w:lang w:val="ru-RU"/>
        </w:rPr>
        <w:t xml:space="preserve">на </w:t>
      </w:r>
      <w:r w:rsidR="000B458B" w:rsidRPr="00F74FBD">
        <w:rPr>
          <w:sz w:val="26"/>
          <w:szCs w:val="26"/>
          <w:lang w:val="ru-RU"/>
        </w:rPr>
        <w:t>2026 год по доходам в сумме 1292,6,3 тыс</w:t>
      </w:r>
      <w:proofErr w:type="gramStart"/>
      <w:r w:rsidR="000B458B" w:rsidRPr="00F74FBD">
        <w:rPr>
          <w:sz w:val="26"/>
          <w:szCs w:val="26"/>
          <w:lang w:val="ru-RU"/>
        </w:rPr>
        <w:t>.р</w:t>
      </w:r>
      <w:proofErr w:type="gramEnd"/>
      <w:r w:rsidR="000B458B" w:rsidRPr="00F74FBD">
        <w:rPr>
          <w:sz w:val="26"/>
          <w:szCs w:val="26"/>
          <w:lang w:val="ru-RU"/>
        </w:rPr>
        <w:t xml:space="preserve">ублей и расходам 1248,2 </w:t>
      </w:r>
      <w:r w:rsidRPr="00F74FBD">
        <w:rPr>
          <w:sz w:val="26"/>
          <w:szCs w:val="26"/>
          <w:lang w:val="ru-RU"/>
        </w:rPr>
        <w:t>тыс.рублей, с превышением доходов над расходами (</w:t>
      </w:r>
      <w:proofErr w:type="spellStart"/>
      <w:r w:rsidRPr="00F74FBD">
        <w:rPr>
          <w:sz w:val="26"/>
          <w:szCs w:val="26"/>
          <w:lang w:val="ru-RU"/>
        </w:rPr>
        <w:t>профицит</w:t>
      </w:r>
      <w:proofErr w:type="spellEnd"/>
      <w:r w:rsidRPr="00F74FBD">
        <w:rPr>
          <w:sz w:val="26"/>
          <w:szCs w:val="26"/>
          <w:lang w:val="ru-RU"/>
        </w:rPr>
        <w:t>) 44,4 тыс.рублей.</w:t>
      </w:r>
    </w:p>
    <w:p w:rsidR="008272CB" w:rsidRDefault="008272CB" w:rsidP="002C30DD">
      <w:pPr>
        <w:widowControl w:val="0"/>
        <w:autoSpaceDE w:val="0"/>
        <w:ind w:firstLine="567"/>
        <w:jc w:val="both"/>
        <w:rPr>
          <w:bCs/>
          <w:sz w:val="26"/>
          <w:szCs w:val="26"/>
          <w:lang w:val="ru-RU"/>
        </w:rPr>
      </w:pPr>
    </w:p>
    <w:p w:rsidR="002C30DD" w:rsidRPr="00F74FBD" w:rsidRDefault="002C30DD" w:rsidP="002C30DD">
      <w:pPr>
        <w:widowControl w:val="0"/>
        <w:autoSpaceDE w:val="0"/>
        <w:ind w:firstLine="567"/>
        <w:jc w:val="both"/>
        <w:rPr>
          <w:bCs/>
          <w:sz w:val="26"/>
          <w:szCs w:val="26"/>
          <w:lang w:val="ru-RU"/>
        </w:rPr>
      </w:pPr>
      <w:r w:rsidRPr="00F74FBD">
        <w:rPr>
          <w:bCs/>
          <w:sz w:val="26"/>
          <w:szCs w:val="26"/>
          <w:lang w:val="ru-RU"/>
        </w:rPr>
        <w:t>1.2. Приложение 2 изложить согласно приложению 1 к настоящему решению (прилагается).</w:t>
      </w:r>
    </w:p>
    <w:p w:rsidR="008A07E9" w:rsidRPr="00F74FBD" w:rsidRDefault="008A07E9" w:rsidP="008A07E9">
      <w:pPr>
        <w:widowControl w:val="0"/>
        <w:autoSpaceDE w:val="0"/>
        <w:ind w:firstLine="567"/>
        <w:jc w:val="both"/>
        <w:rPr>
          <w:bCs/>
          <w:sz w:val="26"/>
          <w:szCs w:val="26"/>
          <w:lang w:val="ru-RU"/>
        </w:rPr>
      </w:pPr>
      <w:r w:rsidRPr="00F74FBD">
        <w:rPr>
          <w:bCs/>
          <w:sz w:val="26"/>
          <w:szCs w:val="26"/>
          <w:lang w:val="ru-RU"/>
        </w:rPr>
        <w:t>1.3. Приложение 3 изложить согласно приложению 2 к настоящему решению (прилагается).</w:t>
      </w:r>
    </w:p>
    <w:p w:rsidR="008A07E9" w:rsidRPr="00F74FBD" w:rsidRDefault="008A07E9" w:rsidP="008A07E9">
      <w:pPr>
        <w:widowControl w:val="0"/>
        <w:autoSpaceDE w:val="0"/>
        <w:ind w:firstLine="567"/>
        <w:jc w:val="both"/>
        <w:rPr>
          <w:bCs/>
          <w:sz w:val="26"/>
          <w:szCs w:val="26"/>
          <w:lang w:val="ru-RU"/>
        </w:rPr>
      </w:pPr>
      <w:r w:rsidRPr="00F74FBD">
        <w:rPr>
          <w:bCs/>
          <w:sz w:val="26"/>
          <w:szCs w:val="26"/>
          <w:lang w:val="ru-RU"/>
        </w:rPr>
        <w:t>1.4. Приложение 4 изложить согласно приложению 3 к настоящему решению (прилагается).</w:t>
      </w:r>
    </w:p>
    <w:p w:rsidR="008A07E9" w:rsidRPr="00F74FBD" w:rsidRDefault="008A07E9" w:rsidP="008A07E9">
      <w:pPr>
        <w:widowControl w:val="0"/>
        <w:autoSpaceDE w:val="0"/>
        <w:ind w:firstLine="567"/>
        <w:jc w:val="both"/>
        <w:rPr>
          <w:bCs/>
          <w:sz w:val="26"/>
          <w:szCs w:val="26"/>
          <w:lang w:val="ru-RU"/>
        </w:rPr>
      </w:pPr>
      <w:r w:rsidRPr="00F74FBD">
        <w:rPr>
          <w:bCs/>
          <w:sz w:val="26"/>
          <w:szCs w:val="26"/>
          <w:lang w:val="ru-RU"/>
        </w:rPr>
        <w:t xml:space="preserve">1.5. Приложение 5 изложить согласно приложению 4 к настоящему решению </w:t>
      </w:r>
      <w:r w:rsidRPr="00F74FBD">
        <w:rPr>
          <w:bCs/>
          <w:sz w:val="26"/>
          <w:szCs w:val="26"/>
          <w:lang w:val="ru-RU"/>
        </w:rPr>
        <w:lastRenderedPageBreak/>
        <w:t>(прилагается).</w:t>
      </w:r>
    </w:p>
    <w:p w:rsidR="008A07E9" w:rsidRPr="00F74FBD" w:rsidRDefault="008A07E9" w:rsidP="002C30DD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621391" w:rsidRPr="00F74FBD" w:rsidRDefault="00621391" w:rsidP="00621391">
      <w:pPr>
        <w:widowControl w:val="0"/>
        <w:autoSpaceDE w:val="0"/>
        <w:ind w:firstLine="567"/>
        <w:jc w:val="both"/>
        <w:rPr>
          <w:bCs/>
          <w:sz w:val="26"/>
          <w:szCs w:val="26"/>
          <w:lang w:val="ru-RU"/>
        </w:rPr>
      </w:pPr>
      <w:r w:rsidRPr="00F74FBD">
        <w:rPr>
          <w:bCs/>
          <w:sz w:val="26"/>
          <w:szCs w:val="26"/>
          <w:lang w:val="ru-RU"/>
        </w:rPr>
        <w:t>1.6. Приложение 6 изложить согласно приложению 5 к настоящему решению (прилагается).</w:t>
      </w:r>
    </w:p>
    <w:p w:rsidR="00621391" w:rsidRPr="00F74FBD" w:rsidRDefault="00621391" w:rsidP="007F71D3">
      <w:pPr>
        <w:shd w:val="clear" w:color="auto" w:fill="FFFFFF"/>
        <w:ind w:right="5" w:firstLine="709"/>
        <w:jc w:val="both"/>
        <w:rPr>
          <w:sz w:val="28"/>
          <w:szCs w:val="28"/>
          <w:lang w:val="ru-RU"/>
        </w:rPr>
      </w:pPr>
    </w:p>
    <w:p w:rsidR="007F71D3" w:rsidRPr="00F74FBD" w:rsidRDefault="007F71D3" w:rsidP="007F71D3">
      <w:pPr>
        <w:shd w:val="clear" w:color="auto" w:fill="FFFFFF"/>
        <w:ind w:right="5" w:firstLine="709"/>
        <w:jc w:val="both"/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 xml:space="preserve">2. Настоящее решение вступает в силу со дня его официального опубликования в  информационном бюллетене администрации  Перхляйского  сельского поселения, подлежит размещению на официальном сайте органов местного самоуправления в сети «Интернет» по адресу: </w:t>
      </w:r>
      <w:proofErr w:type="spellStart"/>
      <w:r w:rsidRPr="00F74FBD">
        <w:rPr>
          <w:sz w:val="28"/>
          <w:szCs w:val="28"/>
        </w:rPr>
        <w:t>ruzaevka</w:t>
      </w:r>
      <w:proofErr w:type="spellEnd"/>
      <w:r w:rsidRPr="00F74FBD">
        <w:rPr>
          <w:sz w:val="28"/>
          <w:szCs w:val="28"/>
          <w:lang w:val="ru-RU"/>
        </w:rPr>
        <w:t>-</w:t>
      </w:r>
      <w:proofErr w:type="spellStart"/>
      <w:r w:rsidRPr="00F74FBD">
        <w:rPr>
          <w:sz w:val="28"/>
          <w:szCs w:val="28"/>
        </w:rPr>
        <w:t>rm</w:t>
      </w:r>
      <w:proofErr w:type="spellEnd"/>
      <w:r w:rsidRPr="00F74FBD">
        <w:rPr>
          <w:sz w:val="28"/>
          <w:szCs w:val="28"/>
          <w:lang w:val="ru-RU"/>
        </w:rPr>
        <w:t>.</w:t>
      </w:r>
      <w:proofErr w:type="spellStart"/>
      <w:r w:rsidRPr="00F74FBD">
        <w:rPr>
          <w:sz w:val="28"/>
          <w:szCs w:val="28"/>
        </w:rPr>
        <w:t>ru</w:t>
      </w:r>
      <w:proofErr w:type="spellEnd"/>
    </w:p>
    <w:p w:rsidR="007F71D3" w:rsidRPr="00F74FBD" w:rsidRDefault="007F71D3" w:rsidP="007F71D3">
      <w:pPr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 xml:space="preserve"> </w:t>
      </w:r>
    </w:p>
    <w:p w:rsidR="00035F1C" w:rsidRPr="00F74FBD" w:rsidRDefault="00176F63" w:rsidP="00035F1C">
      <w:pPr>
        <w:pStyle w:val="a8"/>
        <w:rPr>
          <w:rFonts w:ascii="Times New Roman" w:hAnsi="Times New Roman"/>
          <w:sz w:val="28"/>
          <w:szCs w:val="28"/>
        </w:rPr>
      </w:pPr>
      <w:r w:rsidRPr="00F74FBD">
        <w:rPr>
          <w:rFonts w:ascii="Times New Roman" w:hAnsi="Times New Roman"/>
          <w:sz w:val="28"/>
          <w:szCs w:val="28"/>
        </w:rPr>
        <w:t>За</w:t>
      </w:r>
      <w:r w:rsidR="00035F1C" w:rsidRPr="00F74FBD">
        <w:rPr>
          <w:rFonts w:ascii="Times New Roman" w:hAnsi="Times New Roman"/>
          <w:sz w:val="28"/>
          <w:szCs w:val="28"/>
        </w:rPr>
        <w:t xml:space="preserve">меститель Главы Перхляйского </w:t>
      </w:r>
      <w:proofErr w:type="gramStart"/>
      <w:r w:rsidR="00035F1C" w:rsidRPr="00F74FBD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035F1C" w:rsidRPr="00F74FBD">
        <w:rPr>
          <w:rFonts w:ascii="Times New Roman" w:hAnsi="Times New Roman"/>
          <w:sz w:val="28"/>
          <w:szCs w:val="28"/>
        </w:rPr>
        <w:t xml:space="preserve"> </w:t>
      </w:r>
    </w:p>
    <w:p w:rsidR="00035F1C" w:rsidRPr="00F74FBD" w:rsidRDefault="00035F1C" w:rsidP="00035F1C">
      <w:pPr>
        <w:pStyle w:val="a8"/>
        <w:rPr>
          <w:rFonts w:ascii="Times New Roman" w:hAnsi="Times New Roman"/>
          <w:sz w:val="28"/>
          <w:szCs w:val="28"/>
        </w:rPr>
      </w:pPr>
      <w:r w:rsidRPr="00F74FBD">
        <w:rPr>
          <w:rFonts w:ascii="Times New Roman" w:hAnsi="Times New Roman"/>
          <w:sz w:val="28"/>
          <w:szCs w:val="28"/>
        </w:rPr>
        <w:t>поселения Рузаевского муниципального района</w:t>
      </w:r>
    </w:p>
    <w:p w:rsidR="00576042" w:rsidRPr="00F74FBD" w:rsidRDefault="00035F1C" w:rsidP="00E239CA">
      <w:pPr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>Республики Мордовия по работе в Совете</w:t>
      </w:r>
      <w:r w:rsidR="00544720" w:rsidRPr="00F74FBD">
        <w:rPr>
          <w:sz w:val="28"/>
          <w:szCs w:val="28"/>
          <w:lang w:val="ru-RU"/>
        </w:rPr>
        <w:tab/>
      </w:r>
      <w:r w:rsidR="00544720" w:rsidRPr="00F74FBD">
        <w:rPr>
          <w:sz w:val="28"/>
          <w:szCs w:val="28"/>
          <w:lang w:val="ru-RU"/>
        </w:rPr>
        <w:tab/>
        <w:t xml:space="preserve">                 </w:t>
      </w:r>
      <w:proofErr w:type="spellStart"/>
      <w:r w:rsidR="00544720" w:rsidRPr="00F74FBD">
        <w:rPr>
          <w:sz w:val="28"/>
          <w:szCs w:val="28"/>
          <w:lang w:val="ru-RU"/>
        </w:rPr>
        <w:t>Е.И.Жбанова</w:t>
      </w:r>
      <w:proofErr w:type="spellEnd"/>
    </w:p>
    <w:p w:rsidR="00051E88" w:rsidRPr="00F74FBD" w:rsidRDefault="00694892" w:rsidP="001911DB">
      <w:pPr>
        <w:widowControl w:val="0"/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 xml:space="preserve"> </w:t>
      </w:r>
    </w:p>
    <w:p w:rsidR="00AD5EBC" w:rsidRPr="00F74FBD" w:rsidRDefault="00AD5EBC" w:rsidP="001911DB">
      <w:pPr>
        <w:widowControl w:val="0"/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4468" w:type="dxa"/>
        <w:tblInd w:w="93" w:type="dxa"/>
        <w:tblLook w:val="04A0"/>
      </w:tblPr>
      <w:tblGrid>
        <w:gridCol w:w="1060"/>
        <w:gridCol w:w="1060"/>
        <w:gridCol w:w="1020"/>
        <w:gridCol w:w="1328"/>
      </w:tblGrid>
      <w:tr w:rsidR="00667047" w:rsidRPr="00207810" w:rsidTr="00667047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rPr>
                <w:sz w:val="28"/>
                <w:szCs w:val="28"/>
                <w:lang w:val="ru-RU" w:eastAsia="ru-RU"/>
              </w:rPr>
            </w:pPr>
            <w:r w:rsidRPr="00F74FBD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67047" w:rsidRPr="00207810" w:rsidTr="00667047">
        <w:trPr>
          <w:trHeight w:val="322"/>
        </w:trPr>
        <w:tc>
          <w:tcPr>
            <w:tcW w:w="44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047" w:rsidRPr="00F74FBD" w:rsidRDefault="00667047" w:rsidP="000B458B">
            <w:pPr>
              <w:ind w:firstLineChars="300" w:firstLine="840"/>
              <w:rPr>
                <w:sz w:val="28"/>
                <w:szCs w:val="28"/>
                <w:lang w:val="ru-RU" w:eastAsia="ru-RU"/>
              </w:rPr>
            </w:pPr>
            <w:r w:rsidRPr="00F74FBD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67047" w:rsidRPr="00207810" w:rsidTr="00667047">
        <w:trPr>
          <w:trHeight w:val="1395"/>
        </w:trPr>
        <w:tc>
          <w:tcPr>
            <w:tcW w:w="44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047" w:rsidRPr="00F74FBD" w:rsidRDefault="00667047" w:rsidP="00667047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67047" w:rsidRPr="00F74FBD" w:rsidRDefault="00667047" w:rsidP="00667047">
      <w:pPr>
        <w:widowControl w:val="0"/>
        <w:jc w:val="right"/>
        <w:rPr>
          <w:lang w:val="ru-RU"/>
        </w:rPr>
      </w:pPr>
    </w:p>
    <w:p w:rsidR="003E3CB6" w:rsidRPr="00F74FBD" w:rsidRDefault="003E3CB6" w:rsidP="00CE4136">
      <w:pPr>
        <w:widowControl w:val="0"/>
        <w:jc w:val="right"/>
        <w:rPr>
          <w:lang w:val="ru-RU"/>
        </w:rPr>
      </w:pPr>
    </w:p>
    <w:p w:rsidR="00CE4136" w:rsidRPr="00F74FBD" w:rsidRDefault="00CE4136" w:rsidP="00CE4136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BB5A42" w:rsidRPr="00F74FBD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lang w:val="ru-RU"/>
        </w:rPr>
        <w:lastRenderedPageBreak/>
        <w:t>Приложение 1</w:t>
      </w:r>
    </w:p>
    <w:p w:rsidR="00BB5A42" w:rsidRPr="00F74FBD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к </w:t>
      </w:r>
      <w:r w:rsidR="00E460F1" w:rsidRPr="00F74FBD">
        <w:rPr>
          <w:sz w:val="20"/>
          <w:szCs w:val="20"/>
          <w:lang w:val="ru-RU"/>
        </w:rPr>
        <w:t xml:space="preserve"> проекту  решения</w:t>
      </w:r>
      <w:r w:rsidRPr="00F74FBD">
        <w:rPr>
          <w:sz w:val="20"/>
          <w:szCs w:val="20"/>
          <w:lang w:val="ru-RU"/>
        </w:rPr>
        <w:t xml:space="preserve"> Совета  депутатов </w:t>
      </w:r>
    </w:p>
    <w:p w:rsidR="00BB5A42" w:rsidRPr="00F74FBD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Рузаевского муниципального района </w:t>
      </w:r>
    </w:p>
    <w:p w:rsidR="00BB5A42" w:rsidRPr="00F74FBD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Республики Мордовия "О бюджете  Перхляйского </w:t>
      </w:r>
    </w:p>
    <w:p w:rsidR="00BB5A42" w:rsidRPr="00F74FBD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сельского поселения Рузаевского муниципального района </w:t>
      </w:r>
    </w:p>
    <w:p w:rsidR="00BB5A42" w:rsidRPr="00F74FBD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Республики Мордовия на 2024 год и </w:t>
      </w:r>
    </w:p>
    <w:p w:rsidR="00BB5A42" w:rsidRPr="00F74FBD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>плановый период 2025 и 2026 гг."</w:t>
      </w:r>
    </w:p>
    <w:p w:rsidR="00667047" w:rsidRPr="00F74FBD" w:rsidRDefault="00BB5A42" w:rsidP="00667047">
      <w:pPr>
        <w:widowControl w:val="0"/>
        <w:jc w:val="right"/>
        <w:rPr>
          <w:lang w:val="ru-RU"/>
        </w:rPr>
      </w:pPr>
      <w:proofErr w:type="gramStart"/>
      <w:r w:rsidRPr="00F74FBD">
        <w:rPr>
          <w:lang w:val="ru-RU"/>
        </w:rPr>
        <w:t>от</w:t>
      </w:r>
      <w:proofErr w:type="gramEnd"/>
      <w:r w:rsidRPr="00F74FBD">
        <w:rPr>
          <w:lang w:val="ru-RU"/>
        </w:rPr>
        <w:t xml:space="preserve">    №</w:t>
      </w:r>
      <w:r w:rsidRPr="00F74FBD">
        <w:rPr>
          <w:lang w:val="ru-RU"/>
        </w:rPr>
        <w:tab/>
      </w:r>
      <w:r w:rsidRPr="00F74FBD">
        <w:rPr>
          <w:sz w:val="20"/>
          <w:szCs w:val="20"/>
          <w:lang w:val="ru-RU" w:eastAsia="ru-RU"/>
        </w:rPr>
        <w:t xml:space="preserve"> </w:t>
      </w:r>
      <w:r w:rsidRPr="00F74FBD">
        <w:rPr>
          <w:lang w:val="ru-RU"/>
        </w:rPr>
        <w:tab/>
        <w:t xml:space="preserve"> </w:t>
      </w:r>
      <w:r w:rsidRPr="00F74FBD">
        <w:rPr>
          <w:sz w:val="20"/>
          <w:szCs w:val="20"/>
          <w:lang w:val="ru-RU" w:eastAsia="ru-RU"/>
        </w:rPr>
        <w:t xml:space="preserve"> </w:t>
      </w:r>
      <w:r w:rsidRPr="00F74FBD">
        <w:rPr>
          <w:lang w:val="ru-RU"/>
        </w:rPr>
        <w:br w:type="textWrapping" w:clear="all"/>
      </w:r>
      <w:r w:rsidR="00CE4136" w:rsidRPr="00F74FBD">
        <w:rPr>
          <w:lang w:val="ru-RU"/>
        </w:rPr>
        <w:t>Приложен</w:t>
      </w:r>
      <w:r w:rsidR="00BF452A" w:rsidRPr="00F74FBD">
        <w:rPr>
          <w:lang w:val="ru-RU"/>
        </w:rPr>
        <w:t>ие 2</w:t>
      </w:r>
    </w:p>
    <w:p w:rsidR="002C30DD" w:rsidRPr="00F74FBD" w:rsidRDefault="00667047" w:rsidP="002C30DD">
      <w:pPr>
        <w:widowControl w:val="0"/>
        <w:jc w:val="right"/>
        <w:rPr>
          <w:sz w:val="20"/>
          <w:szCs w:val="20"/>
          <w:lang w:val="ru-RU" w:eastAsia="ru-RU"/>
        </w:rPr>
      </w:pPr>
      <w:r w:rsidRPr="00F74FBD">
        <w:rPr>
          <w:sz w:val="20"/>
          <w:szCs w:val="20"/>
          <w:lang w:val="ru-RU" w:eastAsia="ru-RU"/>
        </w:rPr>
        <w:t>к  решени</w:t>
      </w:r>
      <w:r w:rsidR="002C30DD" w:rsidRPr="00F74FBD">
        <w:rPr>
          <w:sz w:val="20"/>
          <w:szCs w:val="20"/>
          <w:lang w:val="ru-RU" w:eastAsia="ru-RU"/>
        </w:rPr>
        <w:t>ю</w:t>
      </w:r>
      <w:r w:rsidRPr="00F74FBD">
        <w:rPr>
          <w:sz w:val="20"/>
          <w:szCs w:val="20"/>
          <w:lang w:val="ru-RU" w:eastAsia="ru-RU"/>
        </w:rPr>
        <w:t xml:space="preserve"> Совета  депутатов Рузаевского района Республики Мордовия</w:t>
      </w:r>
      <w:r w:rsidR="00CE4136" w:rsidRPr="00F74FBD">
        <w:rPr>
          <w:sz w:val="20"/>
          <w:szCs w:val="20"/>
          <w:lang w:val="ru-RU" w:eastAsia="ru-RU"/>
        </w:rPr>
        <w:t xml:space="preserve">   </w:t>
      </w:r>
    </w:p>
    <w:p w:rsidR="002C30DD" w:rsidRPr="00F74FBD" w:rsidRDefault="00CE4136" w:rsidP="002C30DD">
      <w:pPr>
        <w:widowControl w:val="0"/>
        <w:jc w:val="right"/>
        <w:rPr>
          <w:sz w:val="20"/>
          <w:szCs w:val="20"/>
          <w:lang w:val="ru-RU" w:eastAsia="ru-RU"/>
        </w:rPr>
      </w:pPr>
      <w:r w:rsidRPr="00F74FBD">
        <w:rPr>
          <w:sz w:val="20"/>
          <w:szCs w:val="20"/>
          <w:lang w:val="ru-RU" w:eastAsia="ru-RU"/>
        </w:rPr>
        <w:t xml:space="preserve">                                                               </w:t>
      </w:r>
      <w:r w:rsidR="00667047" w:rsidRPr="00F74FBD">
        <w:rPr>
          <w:sz w:val="20"/>
          <w:szCs w:val="20"/>
          <w:lang w:val="ru-RU" w:eastAsia="ru-RU"/>
        </w:rPr>
        <w:t xml:space="preserve">"О бюджете Перхляйского сельского поселения Рузаевского муниципального района Республики Мордовия на </w:t>
      </w:r>
      <w:r w:rsidR="00176F63" w:rsidRPr="00F74FBD">
        <w:rPr>
          <w:sz w:val="20"/>
          <w:szCs w:val="20"/>
          <w:lang w:val="ru-RU" w:eastAsia="ru-RU"/>
        </w:rPr>
        <w:t>2024 и плановый период 2025 и 2026</w:t>
      </w:r>
      <w:r w:rsidR="00667047" w:rsidRPr="00F74FBD">
        <w:rPr>
          <w:sz w:val="20"/>
          <w:szCs w:val="20"/>
          <w:lang w:val="ru-RU" w:eastAsia="ru-RU"/>
        </w:rPr>
        <w:t xml:space="preserve"> гг."   </w:t>
      </w:r>
    </w:p>
    <w:p w:rsidR="00667047" w:rsidRPr="00F74FBD" w:rsidRDefault="00667047" w:rsidP="002C30DD">
      <w:pPr>
        <w:widowControl w:val="0"/>
        <w:jc w:val="right"/>
        <w:rPr>
          <w:lang w:val="ru-RU"/>
        </w:rPr>
      </w:pPr>
      <w:r w:rsidRPr="00F74FBD">
        <w:rPr>
          <w:sz w:val="20"/>
          <w:szCs w:val="20"/>
          <w:lang w:val="ru-RU" w:eastAsia="ru-RU"/>
        </w:rPr>
        <w:t xml:space="preserve">                                          </w:t>
      </w:r>
      <w:r w:rsidR="004E596E" w:rsidRPr="00F74FBD">
        <w:rPr>
          <w:sz w:val="20"/>
          <w:szCs w:val="20"/>
          <w:lang w:val="ru-RU" w:eastAsia="ru-RU"/>
        </w:rPr>
        <w:t xml:space="preserve">                   от 29</w:t>
      </w:r>
      <w:r w:rsidR="00CE4136" w:rsidRPr="00F74FBD">
        <w:rPr>
          <w:sz w:val="20"/>
          <w:szCs w:val="20"/>
          <w:lang w:val="ru-RU" w:eastAsia="ru-RU"/>
        </w:rPr>
        <w:t>.12.</w:t>
      </w:r>
      <w:r w:rsidR="0020305B" w:rsidRPr="00F74FBD">
        <w:rPr>
          <w:sz w:val="20"/>
          <w:szCs w:val="20"/>
          <w:lang w:val="ru-RU" w:eastAsia="ru-RU"/>
        </w:rPr>
        <w:t>2023</w:t>
      </w:r>
      <w:r w:rsidR="00CE4136" w:rsidRPr="00F74FBD">
        <w:rPr>
          <w:sz w:val="20"/>
          <w:szCs w:val="20"/>
          <w:lang w:val="ru-RU" w:eastAsia="ru-RU"/>
        </w:rPr>
        <w:t xml:space="preserve"> г</w:t>
      </w:r>
      <w:r w:rsidRPr="00F74FBD">
        <w:rPr>
          <w:sz w:val="20"/>
          <w:szCs w:val="20"/>
          <w:lang w:val="ru-RU" w:eastAsia="ru-RU"/>
        </w:rPr>
        <w:t xml:space="preserve"> №</w:t>
      </w:r>
      <w:r w:rsidR="004E596E" w:rsidRPr="00F74FBD">
        <w:rPr>
          <w:sz w:val="20"/>
          <w:szCs w:val="20"/>
          <w:lang w:val="ru-RU" w:eastAsia="ru-RU"/>
        </w:rPr>
        <w:t xml:space="preserve"> 38</w:t>
      </w:r>
      <w:r w:rsidR="00CE4136" w:rsidRPr="00F74FBD">
        <w:rPr>
          <w:sz w:val="20"/>
          <w:szCs w:val="20"/>
          <w:lang w:val="ru-RU" w:eastAsia="ru-RU"/>
        </w:rPr>
        <w:t>/1</w:t>
      </w:r>
      <w:r w:rsidR="004E596E" w:rsidRPr="00F74FBD">
        <w:rPr>
          <w:sz w:val="20"/>
          <w:szCs w:val="20"/>
          <w:lang w:val="ru-RU" w:eastAsia="ru-RU"/>
        </w:rPr>
        <w:t>75</w:t>
      </w:r>
      <w:r w:rsidRPr="00F74FBD">
        <w:rPr>
          <w:lang w:val="ru-RU"/>
        </w:rPr>
        <w:br w:type="textWrapping" w:clear="all"/>
      </w:r>
    </w:p>
    <w:p w:rsidR="001E123E" w:rsidRPr="00F74FBD" w:rsidRDefault="001E123E" w:rsidP="001E123E">
      <w:pPr>
        <w:jc w:val="center"/>
        <w:rPr>
          <w:b/>
          <w:sz w:val="28"/>
          <w:szCs w:val="28"/>
          <w:lang w:val="ru-RU"/>
        </w:rPr>
      </w:pPr>
      <w:r w:rsidRPr="00F74FBD">
        <w:rPr>
          <w:lang w:val="ru-RU"/>
        </w:rPr>
        <w:tab/>
      </w:r>
      <w:r w:rsidRPr="00F74FBD">
        <w:rPr>
          <w:b/>
          <w:sz w:val="28"/>
          <w:szCs w:val="28"/>
          <w:lang w:val="ru-RU"/>
        </w:rPr>
        <w:t xml:space="preserve">Объем </w:t>
      </w:r>
      <w:r w:rsidRPr="00F74FBD">
        <w:rPr>
          <w:b/>
          <w:bCs/>
          <w:sz w:val="28"/>
          <w:szCs w:val="28"/>
          <w:lang w:val="ru-RU"/>
        </w:rPr>
        <w:t>безвозмездных поступлений в бюджет</w:t>
      </w:r>
    </w:p>
    <w:p w:rsidR="001E123E" w:rsidRPr="00F74FBD" w:rsidRDefault="001E123E" w:rsidP="001E123E">
      <w:pPr>
        <w:jc w:val="center"/>
        <w:rPr>
          <w:b/>
          <w:sz w:val="28"/>
          <w:szCs w:val="28"/>
          <w:lang w:val="ru-RU"/>
        </w:rPr>
      </w:pPr>
      <w:r w:rsidRPr="00F74FBD">
        <w:rPr>
          <w:b/>
          <w:sz w:val="28"/>
          <w:szCs w:val="28"/>
          <w:lang w:val="ru-RU"/>
        </w:rPr>
        <w:t xml:space="preserve">Перхляйского сельского поселения Рузаевского муниципального района Республики Мордовия на 2024 и </w:t>
      </w:r>
      <w:r w:rsidRPr="00F74FBD">
        <w:rPr>
          <w:rFonts w:eastAsia="Calibri"/>
          <w:b/>
          <w:sz w:val="28"/>
          <w:szCs w:val="28"/>
          <w:lang w:val="ru-RU"/>
        </w:rPr>
        <w:t>на плановый период 2025 и 2026 годов</w:t>
      </w:r>
    </w:p>
    <w:p w:rsidR="001E123E" w:rsidRPr="00F74FBD" w:rsidRDefault="001E123E" w:rsidP="001E123E">
      <w:pPr>
        <w:rPr>
          <w:sz w:val="28"/>
          <w:szCs w:val="28"/>
          <w:lang w:val="ru-RU"/>
        </w:rPr>
      </w:pPr>
    </w:p>
    <w:p w:rsidR="004E596E" w:rsidRPr="00F74FBD" w:rsidRDefault="004E596E" w:rsidP="004E596E">
      <w:pPr>
        <w:widowControl w:val="0"/>
        <w:tabs>
          <w:tab w:val="left" w:pos="360"/>
        </w:tabs>
        <w:rPr>
          <w:sz w:val="16"/>
          <w:szCs w:val="16"/>
          <w:lang w:val="ru-RU"/>
        </w:rPr>
      </w:pPr>
      <w:r w:rsidRPr="00F74FBD">
        <w:rPr>
          <w:sz w:val="16"/>
          <w:szCs w:val="16"/>
          <w:lang w:val="ru-RU"/>
        </w:rPr>
        <w:tab/>
      </w:r>
    </w:p>
    <w:tbl>
      <w:tblPr>
        <w:tblW w:w="10874" w:type="dxa"/>
        <w:tblInd w:w="-601" w:type="dxa"/>
        <w:tblLook w:val="04A0"/>
      </w:tblPr>
      <w:tblGrid>
        <w:gridCol w:w="3234"/>
        <w:gridCol w:w="4944"/>
        <w:gridCol w:w="1120"/>
        <w:gridCol w:w="820"/>
        <w:gridCol w:w="756"/>
      </w:tblGrid>
      <w:tr w:rsidR="004E596E" w:rsidRPr="00F74FBD" w:rsidTr="004E596E">
        <w:trPr>
          <w:trHeight w:val="945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6E" w:rsidRPr="00F74FBD" w:rsidRDefault="004E596E" w:rsidP="004E596E">
            <w:pPr>
              <w:jc w:val="center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Код бюджетной классификации доходов бюджета</w:t>
            </w:r>
          </w:p>
        </w:tc>
        <w:tc>
          <w:tcPr>
            <w:tcW w:w="4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6E" w:rsidRPr="00F74FBD" w:rsidRDefault="004E596E" w:rsidP="004E596E">
            <w:pPr>
              <w:jc w:val="center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Наименование доходов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6E" w:rsidRPr="00F74FBD" w:rsidRDefault="004E596E" w:rsidP="004E596E">
            <w:pPr>
              <w:jc w:val="center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2024 год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6E" w:rsidRPr="00F74FBD" w:rsidRDefault="004E596E" w:rsidP="004E596E">
            <w:pPr>
              <w:jc w:val="center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2025 год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6E" w:rsidRPr="00F74FBD" w:rsidRDefault="004E596E" w:rsidP="004E596E">
            <w:pPr>
              <w:jc w:val="center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2026 год</w:t>
            </w:r>
          </w:p>
        </w:tc>
      </w:tr>
      <w:tr w:rsidR="004E596E" w:rsidRPr="00F74FBD" w:rsidTr="004E596E">
        <w:trPr>
          <w:trHeight w:val="315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6E" w:rsidRPr="00F74FBD" w:rsidRDefault="004E596E" w:rsidP="004E596E">
            <w:pPr>
              <w:jc w:val="center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6E" w:rsidRPr="00F74FBD" w:rsidRDefault="004E596E" w:rsidP="004E596E">
            <w:pPr>
              <w:jc w:val="center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6E" w:rsidRPr="00F74FBD" w:rsidRDefault="004E596E" w:rsidP="004E596E">
            <w:pPr>
              <w:jc w:val="center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6E" w:rsidRPr="00F74FBD" w:rsidRDefault="004E596E" w:rsidP="004E596E">
            <w:pPr>
              <w:jc w:val="center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6E" w:rsidRPr="00F74FBD" w:rsidRDefault="004E596E" w:rsidP="004E596E">
            <w:pPr>
              <w:jc w:val="center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5</w:t>
            </w:r>
          </w:p>
        </w:tc>
      </w:tr>
      <w:tr w:rsidR="004E596E" w:rsidRPr="00F74FBD" w:rsidTr="004E596E">
        <w:trPr>
          <w:trHeight w:val="31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6E" w:rsidRPr="00F74FBD" w:rsidRDefault="004E596E" w:rsidP="004E596E">
            <w:pPr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6E" w:rsidRPr="00F74FBD" w:rsidRDefault="004E596E" w:rsidP="004E596E">
            <w:pPr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2 304,5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158,1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172,2</w:t>
            </w:r>
          </w:p>
        </w:tc>
      </w:tr>
      <w:tr w:rsidR="004E596E" w:rsidRPr="00F74FBD" w:rsidTr="004E596E">
        <w:trPr>
          <w:trHeight w:val="81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6E" w:rsidRPr="00F74FBD" w:rsidRDefault="004E596E" w:rsidP="004E596E">
            <w:pPr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2 02 00000 00 0000 000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6E" w:rsidRPr="00F74FBD" w:rsidRDefault="004E596E" w:rsidP="004E596E">
            <w:pPr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2 304,5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158,1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172,2</w:t>
            </w:r>
          </w:p>
        </w:tc>
      </w:tr>
      <w:tr w:rsidR="004E596E" w:rsidRPr="00F74FBD" w:rsidTr="004E596E">
        <w:trPr>
          <w:trHeight w:val="63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6E" w:rsidRPr="00F74FBD" w:rsidRDefault="004E596E" w:rsidP="004E596E">
            <w:pPr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2 02 10000 00 0000 150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6E" w:rsidRPr="00F74FBD" w:rsidRDefault="004E596E" w:rsidP="004E596E">
            <w:pPr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441,7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0,0</w:t>
            </w:r>
          </w:p>
        </w:tc>
      </w:tr>
      <w:tr w:rsidR="004E596E" w:rsidRPr="00F74FBD" w:rsidTr="004E596E">
        <w:trPr>
          <w:trHeight w:val="121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2 02 10000 00 0000 150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Дотации бюджетам муниципальных районов на выравнивание  бюджетной обеспеченности муниципальных районов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441,7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0,0</w:t>
            </w:r>
          </w:p>
        </w:tc>
      </w:tr>
      <w:tr w:rsidR="004E596E" w:rsidRPr="00F74FBD" w:rsidTr="004E596E">
        <w:trPr>
          <w:trHeight w:val="1440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2 02 15002 10 0000 150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 xml:space="preserve">Дотации </w:t>
            </w:r>
            <w:proofErr w:type="spellStart"/>
            <w:r w:rsidRPr="00F74FBD">
              <w:rPr>
                <w:lang w:val="ru-RU" w:eastAsia="ru-RU"/>
              </w:rPr>
              <w:t>бюджтетам</w:t>
            </w:r>
            <w:proofErr w:type="spellEnd"/>
            <w:r w:rsidRPr="00F74FBD">
              <w:rPr>
                <w:lang w:val="ru-RU" w:eastAsia="ru-RU"/>
              </w:rPr>
              <w:t xml:space="preserve"> сельских поселений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0,0</w:t>
            </w:r>
          </w:p>
        </w:tc>
      </w:tr>
      <w:tr w:rsidR="004E596E" w:rsidRPr="00F74FBD" w:rsidTr="004E596E">
        <w:trPr>
          <w:trHeight w:val="1005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96E" w:rsidRPr="00F74FBD" w:rsidRDefault="004E596E" w:rsidP="004E596E">
            <w:pPr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2 02 20000 00 0000 150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96E" w:rsidRPr="00F74FBD" w:rsidRDefault="004E596E" w:rsidP="004E596E">
            <w:pPr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0,0</w:t>
            </w:r>
          </w:p>
        </w:tc>
      </w:tr>
      <w:tr w:rsidR="004E596E" w:rsidRPr="00F74FBD" w:rsidTr="004E596E">
        <w:trPr>
          <w:trHeight w:val="1200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2 02 25574 10 0000 150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 </w:t>
            </w:r>
          </w:p>
        </w:tc>
      </w:tr>
      <w:tr w:rsidR="004E596E" w:rsidRPr="00F74FBD" w:rsidTr="004E596E">
        <w:trPr>
          <w:trHeight w:val="315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2 02 29999 10 0000 150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0,0</w:t>
            </w:r>
          </w:p>
        </w:tc>
      </w:tr>
      <w:tr w:rsidR="004E596E" w:rsidRPr="00F74FBD" w:rsidTr="004E596E">
        <w:trPr>
          <w:trHeight w:val="750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96E" w:rsidRPr="00F74FBD" w:rsidRDefault="004E596E" w:rsidP="004E596E">
            <w:pPr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2 02 30000 00 0000 150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96E" w:rsidRPr="00F74FBD" w:rsidRDefault="004E596E" w:rsidP="004E596E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F74FBD">
              <w:rPr>
                <w:b/>
                <w:bCs/>
                <w:sz w:val="28"/>
                <w:szCs w:val="28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132,4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146,1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160,2</w:t>
            </w:r>
          </w:p>
        </w:tc>
      </w:tr>
      <w:tr w:rsidR="004E596E" w:rsidRPr="00F74FBD" w:rsidTr="004E596E">
        <w:trPr>
          <w:trHeight w:val="1125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lastRenderedPageBreak/>
              <w:t>2 02 30024 00 0000 150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96E" w:rsidRPr="00F74FBD" w:rsidRDefault="004E596E" w:rsidP="004E596E">
            <w:pPr>
              <w:rPr>
                <w:sz w:val="28"/>
                <w:szCs w:val="28"/>
                <w:lang w:val="ru-RU" w:eastAsia="ru-RU"/>
              </w:rPr>
            </w:pPr>
            <w:r w:rsidRPr="00F74FBD">
              <w:rPr>
                <w:sz w:val="28"/>
                <w:szCs w:val="28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0,4</w:t>
            </w:r>
          </w:p>
        </w:tc>
      </w:tr>
      <w:tr w:rsidR="004E596E" w:rsidRPr="00F74FBD" w:rsidTr="004E596E">
        <w:trPr>
          <w:trHeight w:val="1935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2 02 30024 10 0000 150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Субвенция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0,4</w:t>
            </w:r>
          </w:p>
        </w:tc>
      </w:tr>
      <w:tr w:rsidR="004E596E" w:rsidRPr="00F74FBD" w:rsidTr="004E596E">
        <w:trPr>
          <w:trHeight w:val="945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2 02 35118 00 0000 150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131,9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145,7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159,8</w:t>
            </w:r>
          </w:p>
        </w:tc>
      </w:tr>
      <w:tr w:rsidR="004E596E" w:rsidRPr="00F74FBD" w:rsidTr="004E596E">
        <w:trPr>
          <w:trHeight w:val="315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96E" w:rsidRPr="00F74FBD" w:rsidRDefault="004E596E" w:rsidP="004E596E">
            <w:pPr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2 02 40000 00 0000 150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96E" w:rsidRPr="00F74FBD" w:rsidRDefault="004E596E" w:rsidP="004E596E">
            <w:pPr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 xml:space="preserve">Иные межбюджетные </w:t>
            </w:r>
            <w:proofErr w:type="spellStart"/>
            <w:r w:rsidRPr="00F74FBD">
              <w:rPr>
                <w:b/>
                <w:bCs/>
                <w:lang w:val="ru-RU" w:eastAsia="ru-RU"/>
              </w:rPr>
              <w:t>транферты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1730,4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12,0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b/>
                <w:bCs/>
                <w:lang w:val="ru-RU" w:eastAsia="ru-RU"/>
              </w:rPr>
            </w:pPr>
            <w:r w:rsidRPr="00F74FBD">
              <w:rPr>
                <w:b/>
                <w:bCs/>
                <w:lang w:val="ru-RU" w:eastAsia="ru-RU"/>
              </w:rPr>
              <w:t>12,0</w:t>
            </w:r>
          </w:p>
        </w:tc>
      </w:tr>
      <w:tr w:rsidR="004E596E" w:rsidRPr="00F74FBD" w:rsidTr="004E596E">
        <w:trPr>
          <w:trHeight w:val="1650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2 02 40014 00 0000 150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1730,4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12,0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12,0</w:t>
            </w:r>
          </w:p>
        </w:tc>
      </w:tr>
      <w:tr w:rsidR="004E596E" w:rsidRPr="00F74FBD" w:rsidTr="004E596E">
        <w:trPr>
          <w:trHeight w:val="1575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2 02 40014 10 0000 150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96E" w:rsidRPr="00F74FBD" w:rsidRDefault="004E596E" w:rsidP="004E596E">
            <w:pPr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 xml:space="preserve">Межбюджетные трансферты, передаваемые бюджетам сельских поселений из бюджетов </w:t>
            </w:r>
            <w:proofErr w:type="spellStart"/>
            <w:r w:rsidRPr="00F74FBD">
              <w:rPr>
                <w:lang w:val="ru-RU" w:eastAsia="ru-RU"/>
              </w:rPr>
              <w:t>муниципальнывх</w:t>
            </w:r>
            <w:proofErr w:type="spellEnd"/>
            <w:r w:rsidRPr="00F74FBD">
              <w:rPr>
                <w:lang w:val="ru-RU" w:eastAsia="ru-RU"/>
              </w:rPr>
              <w:t xml:space="preserve">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1730,4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12,0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E596E" w:rsidRPr="00F74FBD" w:rsidRDefault="004E596E" w:rsidP="004E596E">
            <w:pPr>
              <w:jc w:val="right"/>
              <w:rPr>
                <w:lang w:val="ru-RU" w:eastAsia="ru-RU"/>
              </w:rPr>
            </w:pPr>
            <w:r w:rsidRPr="00F74FBD">
              <w:rPr>
                <w:lang w:val="ru-RU" w:eastAsia="ru-RU"/>
              </w:rPr>
              <w:t>12,0</w:t>
            </w:r>
          </w:p>
        </w:tc>
      </w:tr>
    </w:tbl>
    <w:p w:rsidR="00667047" w:rsidRPr="00F74FBD" w:rsidRDefault="00667047" w:rsidP="004E596E">
      <w:pPr>
        <w:widowControl w:val="0"/>
        <w:tabs>
          <w:tab w:val="left" w:pos="360"/>
        </w:tabs>
        <w:rPr>
          <w:sz w:val="16"/>
          <w:szCs w:val="16"/>
          <w:lang w:val="ru-RU"/>
        </w:rPr>
      </w:pPr>
    </w:p>
    <w:p w:rsidR="00667047" w:rsidRPr="00F74FBD" w:rsidRDefault="00667047" w:rsidP="00AD5EBC">
      <w:pPr>
        <w:widowControl w:val="0"/>
        <w:jc w:val="right"/>
        <w:rPr>
          <w:sz w:val="16"/>
          <w:szCs w:val="16"/>
          <w:lang w:val="ru-RU"/>
        </w:rPr>
      </w:pPr>
    </w:p>
    <w:p w:rsidR="00667047" w:rsidRPr="00F74FBD" w:rsidRDefault="00667047" w:rsidP="00AD5EBC">
      <w:pPr>
        <w:widowControl w:val="0"/>
        <w:jc w:val="right"/>
        <w:rPr>
          <w:sz w:val="16"/>
          <w:szCs w:val="16"/>
          <w:lang w:val="ru-RU"/>
        </w:rPr>
      </w:pPr>
    </w:p>
    <w:p w:rsidR="004E596E" w:rsidRPr="00F74FBD" w:rsidRDefault="004E596E" w:rsidP="00AD5EBC">
      <w:pPr>
        <w:widowControl w:val="0"/>
        <w:jc w:val="right"/>
        <w:rPr>
          <w:sz w:val="16"/>
          <w:szCs w:val="16"/>
          <w:lang w:val="ru-RU"/>
        </w:rPr>
      </w:pPr>
    </w:p>
    <w:p w:rsidR="00BF452A" w:rsidRPr="00F74FBD" w:rsidRDefault="00BF452A" w:rsidP="00AD5EBC">
      <w:pPr>
        <w:widowControl w:val="0"/>
        <w:jc w:val="right"/>
        <w:rPr>
          <w:sz w:val="16"/>
          <w:szCs w:val="16"/>
          <w:lang w:val="ru-RU"/>
        </w:rPr>
      </w:pPr>
    </w:p>
    <w:p w:rsidR="00F74FBD" w:rsidRDefault="00F74FBD" w:rsidP="00BB5A42">
      <w:pPr>
        <w:widowControl w:val="0"/>
        <w:jc w:val="right"/>
        <w:rPr>
          <w:lang w:val="ru-RU"/>
        </w:rPr>
      </w:pPr>
    </w:p>
    <w:p w:rsidR="00F74FBD" w:rsidRDefault="00F74FBD" w:rsidP="00BB5A42">
      <w:pPr>
        <w:widowControl w:val="0"/>
        <w:jc w:val="right"/>
        <w:rPr>
          <w:lang w:val="ru-RU"/>
        </w:rPr>
      </w:pPr>
    </w:p>
    <w:p w:rsidR="00F74FBD" w:rsidRDefault="00F74FBD" w:rsidP="00BB5A42">
      <w:pPr>
        <w:widowControl w:val="0"/>
        <w:jc w:val="right"/>
        <w:rPr>
          <w:lang w:val="ru-RU"/>
        </w:rPr>
      </w:pPr>
    </w:p>
    <w:p w:rsidR="00BB5A42" w:rsidRPr="00F74FBD" w:rsidRDefault="00E460F1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lang w:val="ru-RU"/>
        </w:rPr>
        <w:t>Приложение 2</w:t>
      </w:r>
    </w:p>
    <w:p w:rsidR="00BB5A42" w:rsidRPr="00F74FBD" w:rsidRDefault="00E460F1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>к проекту   решения</w:t>
      </w:r>
      <w:r w:rsidR="00BB5A42" w:rsidRPr="00F74FBD">
        <w:rPr>
          <w:sz w:val="20"/>
          <w:szCs w:val="20"/>
          <w:lang w:val="ru-RU"/>
        </w:rPr>
        <w:t xml:space="preserve"> Совета  депутатов </w:t>
      </w:r>
    </w:p>
    <w:p w:rsidR="00BB5A42" w:rsidRPr="00F74FBD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Рузаевского муниципального района </w:t>
      </w:r>
    </w:p>
    <w:p w:rsidR="00BB5A42" w:rsidRPr="00F74FBD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Республики Мордовия "О бюджете  Перхляйского </w:t>
      </w:r>
    </w:p>
    <w:p w:rsidR="00BB5A42" w:rsidRPr="00F74FBD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сельского поселения Рузаевского муниципального района </w:t>
      </w:r>
    </w:p>
    <w:p w:rsidR="00BB5A42" w:rsidRPr="00F74FBD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Республики Мордовия на 2024 год и </w:t>
      </w:r>
    </w:p>
    <w:p w:rsidR="00BB5A42" w:rsidRPr="00F74FBD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>плановый период 2025 и 2026 гг."</w:t>
      </w:r>
    </w:p>
    <w:p w:rsidR="00BF452A" w:rsidRPr="00F74FBD" w:rsidRDefault="00BB5A42" w:rsidP="00BB5A42">
      <w:pPr>
        <w:widowControl w:val="0"/>
        <w:jc w:val="right"/>
        <w:rPr>
          <w:sz w:val="16"/>
          <w:szCs w:val="16"/>
          <w:lang w:val="ru-RU"/>
        </w:rPr>
      </w:pPr>
      <w:r w:rsidRPr="00F74FBD">
        <w:rPr>
          <w:lang w:val="ru-RU"/>
        </w:rPr>
        <w:t>от    №</w:t>
      </w:r>
      <w:r w:rsidRPr="00F74FBD">
        <w:rPr>
          <w:lang w:val="ru-RU"/>
        </w:rPr>
        <w:tab/>
      </w:r>
      <w:r w:rsidRPr="00F74FBD">
        <w:rPr>
          <w:sz w:val="20"/>
          <w:szCs w:val="20"/>
          <w:lang w:val="ru-RU" w:eastAsia="ru-RU"/>
        </w:rPr>
        <w:t xml:space="preserve"> </w:t>
      </w:r>
      <w:r w:rsidRPr="00F74FBD">
        <w:rPr>
          <w:lang w:val="ru-RU"/>
        </w:rPr>
        <w:tab/>
      </w:r>
    </w:p>
    <w:p w:rsidR="00AD5EBC" w:rsidRPr="00F74FBD" w:rsidRDefault="009937D6" w:rsidP="00AD5EBC">
      <w:pPr>
        <w:widowControl w:val="0"/>
        <w:jc w:val="right"/>
        <w:rPr>
          <w:lang w:val="ru-RU"/>
        </w:rPr>
      </w:pPr>
      <w:r w:rsidRPr="00F74FBD">
        <w:rPr>
          <w:lang w:val="ru-RU"/>
        </w:rPr>
        <w:t xml:space="preserve">Приложение </w:t>
      </w:r>
      <w:r w:rsidR="00AD5EBC" w:rsidRPr="00F74FBD">
        <w:rPr>
          <w:lang w:val="ru-RU"/>
        </w:rPr>
        <w:t>3</w:t>
      </w:r>
    </w:p>
    <w:p w:rsidR="00621391" w:rsidRPr="00F74FBD" w:rsidRDefault="00621391" w:rsidP="00621391">
      <w:pPr>
        <w:widowControl w:val="0"/>
        <w:jc w:val="right"/>
        <w:rPr>
          <w:sz w:val="20"/>
          <w:szCs w:val="20"/>
          <w:lang w:val="ru-RU" w:eastAsia="ru-RU"/>
        </w:rPr>
      </w:pPr>
      <w:r w:rsidRPr="00F74FBD">
        <w:rPr>
          <w:sz w:val="16"/>
          <w:szCs w:val="16"/>
          <w:lang w:val="ru-RU"/>
        </w:rPr>
        <w:tab/>
      </w:r>
      <w:r w:rsidRPr="00F74FBD">
        <w:rPr>
          <w:sz w:val="20"/>
          <w:szCs w:val="20"/>
          <w:lang w:val="ru-RU" w:eastAsia="ru-RU"/>
        </w:rPr>
        <w:t xml:space="preserve">к  решению Совета  депутатов Рузаевского района Республики Мордовия   </w:t>
      </w:r>
    </w:p>
    <w:p w:rsidR="00621391" w:rsidRPr="00F74FBD" w:rsidRDefault="00621391" w:rsidP="00621391">
      <w:pPr>
        <w:widowControl w:val="0"/>
        <w:jc w:val="right"/>
        <w:rPr>
          <w:sz w:val="20"/>
          <w:szCs w:val="20"/>
          <w:lang w:val="ru-RU" w:eastAsia="ru-RU"/>
        </w:rPr>
      </w:pPr>
      <w:r w:rsidRPr="00F74FBD">
        <w:rPr>
          <w:sz w:val="20"/>
          <w:szCs w:val="20"/>
          <w:lang w:val="ru-RU" w:eastAsia="ru-RU"/>
        </w:rPr>
        <w:t xml:space="preserve">                                                               "О бюджете Перхляйского сельского поселения Рузаевского муниципального района Республики Мордовия на 2024 и плановый период 2025 и 2026 гг."   </w:t>
      </w:r>
    </w:p>
    <w:p w:rsidR="00621391" w:rsidRPr="00F74FBD" w:rsidRDefault="00621391" w:rsidP="00621391">
      <w:pPr>
        <w:widowControl w:val="0"/>
        <w:jc w:val="right"/>
        <w:rPr>
          <w:lang w:val="ru-RU"/>
        </w:rPr>
      </w:pPr>
      <w:r w:rsidRPr="00F74FBD">
        <w:rPr>
          <w:sz w:val="20"/>
          <w:szCs w:val="20"/>
          <w:lang w:val="ru-RU" w:eastAsia="ru-RU"/>
        </w:rPr>
        <w:t xml:space="preserve">                                                             от 29.12.202</w:t>
      </w:r>
      <w:r w:rsidR="0020305B" w:rsidRPr="00F74FBD">
        <w:rPr>
          <w:sz w:val="20"/>
          <w:szCs w:val="20"/>
          <w:lang w:val="ru-RU" w:eastAsia="ru-RU"/>
        </w:rPr>
        <w:t>3</w:t>
      </w:r>
      <w:r w:rsidRPr="00F74FBD">
        <w:rPr>
          <w:sz w:val="20"/>
          <w:szCs w:val="20"/>
          <w:lang w:val="ru-RU" w:eastAsia="ru-RU"/>
        </w:rPr>
        <w:t xml:space="preserve"> г № 38/175</w:t>
      </w:r>
      <w:r w:rsidRPr="00F74FBD">
        <w:rPr>
          <w:lang w:val="ru-RU"/>
        </w:rPr>
        <w:br w:type="textWrapping" w:clear="all"/>
      </w:r>
    </w:p>
    <w:p w:rsidR="00621391" w:rsidRPr="00F74FBD" w:rsidRDefault="00621391" w:rsidP="00DD3884">
      <w:pPr>
        <w:rPr>
          <w:sz w:val="16"/>
          <w:szCs w:val="16"/>
          <w:lang w:val="ru-RU"/>
        </w:rPr>
      </w:pPr>
    </w:p>
    <w:p w:rsidR="00E562B4" w:rsidRPr="00F74FBD" w:rsidRDefault="00E562B4" w:rsidP="00E562B4">
      <w:pPr>
        <w:jc w:val="center"/>
        <w:rPr>
          <w:b/>
          <w:bCs/>
          <w:sz w:val="28"/>
          <w:szCs w:val="28"/>
          <w:lang w:val="ru-RU" w:eastAsia="ru-RU"/>
        </w:rPr>
      </w:pPr>
      <w:r w:rsidRPr="00F74FBD">
        <w:rPr>
          <w:b/>
          <w:bCs/>
          <w:sz w:val="28"/>
          <w:szCs w:val="28"/>
          <w:lang w:val="ru-RU" w:eastAsia="ru-RU"/>
        </w:rPr>
        <w:t xml:space="preserve">ВЕДОМСТВЕННАЯ СТРУКТУРА БЮДЖЕТА ПЕРХЛЯЙСКОГО СЕЛЬСКОГО ПОСЕЛЕНИЯ РУЗАЕВСКОГО МУНИЦИПАЛЬНОГО РАЙОНА РЕСПУБЛИКИ МОРДОВИЯ </w:t>
      </w:r>
      <w:r w:rsidR="00393146" w:rsidRPr="00F74FBD">
        <w:rPr>
          <w:b/>
          <w:bCs/>
          <w:sz w:val="28"/>
          <w:szCs w:val="28"/>
          <w:lang w:val="ru-RU" w:eastAsia="ru-RU"/>
        </w:rPr>
        <w:t xml:space="preserve">НА 2024 ГОД И </w:t>
      </w:r>
      <w:proofErr w:type="gramStart"/>
      <w:r w:rsidR="00393146" w:rsidRPr="00F74FBD">
        <w:rPr>
          <w:b/>
          <w:bCs/>
          <w:sz w:val="28"/>
          <w:szCs w:val="28"/>
          <w:lang w:val="ru-RU" w:eastAsia="ru-RU"/>
        </w:rPr>
        <w:t>НА</w:t>
      </w:r>
      <w:proofErr w:type="gramEnd"/>
      <w:r w:rsidR="00393146" w:rsidRPr="00F74FBD">
        <w:rPr>
          <w:b/>
          <w:bCs/>
          <w:sz w:val="28"/>
          <w:szCs w:val="28"/>
          <w:lang w:val="ru-RU" w:eastAsia="ru-RU"/>
        </w:rPr>
        <w:t xml:space="preserve"> ПЛАНОВЫЙ ПЕРИД 2025 и 2026</w:t>
      </w:r>
      <w:r w:rsidRPr="00F74FBD">
        <w:rPr>
          <w:b/>
          <w:bCs/>
          <w:sz w:val="28"/>
          <w:szCs w:val="28"/>
          <w:lang w:val="ru-RU" w:eastAsia="ru-RU"/>
        </w:rPr>
        <w:t xml:space="preserve"> Г</w:t>
      </w:r>
      <w:r w:rsidR="00D47B8F" w:rsidRPr="00F74FBD">
        <w:rPr>
          <w:b/>
          <w:bCs/>
          <w:sz w:val="28"/>
          <w:szCs w:val="28"/>
          <w:lang w:val="ru-RU" w:eastAsia="ru-RU"/>
        </w:rPr>
        <w:t>ОДОВ</w:t>
      </w:r>
      <w:bookmarkStart w:id="1" w:name="_GoBack"/>
      <w:bookmarkEnd w:id="1"/>
    </w:p>
    <w:p w:rsidR="00E4137A" w:rsidRPr="00F74FBD" w:rsidRDefault="00E460F1" w:rsidP="00E460F1">
      <w:pPr>
        <w:widowControl w:val="0"/>
        <w:jc w:val="center"/>
        <w:rPr>
          <w:b/>
          <w:bCs/>
          <w:sz w:val="16"/>
          <w:szCs w:val="16"/>
          <w:lang w:val="ru-RU" w:eastAsia="ru-RU"/>
        </w:rPr>
      </w:pPr>
      <w:r w:rsidRPr="00F74FBD">
        <w:rPr>
          <w:rFonts w:ascii="Arial CYR" w:hAnsi="Arial CYR" w:cs="Arial CYR"/>
          <w:b/>
          <w:bCs/>
          <w:lang w:val="ru-RU"/>
        </w:rPr>
        <w:lastRenderedPageBreak/>
        <w:t xml:space="preserve"> </w:t>
      </w:r>
      <w:r w:rsidR="00694892" w:rsidRPr="00F74FBD">
        <w:rPr>
          <w:b/>
          <w:bCs/>
          <w:sz w:val="16"/>
          <w:szCs w:val="16"/>
          <w:lang w:val="ru-RU" w:eastAsia="ru-RU"/>
        </w:rPr>
        <w:t xml:space="preserve"> </w:t>
      </w:r>
    </w:p>
    <w:tbl>
      <w:tblPr>
        <w:tblW w:w="10647" w:type="dxa"/>
        <w:tblInd w:w="93" w:type="dxa"/>
        <w:tblLook w:val="04A0"/>
      </w:tblPr>
      <w:tblGrid>
        <w:gridCol w:w="3837"/>
        <w:gridCol w:w="480"/>
        <w:gridCol w:w="555"/>
        <w:gridCol w:w="540"/>
        <w:gridCol w:w="400"/>
        <w:gridCol w:w="439"/>
        <w:gridCol w:w="773"/>
        <w:gridCol w:w="550"/>
        <w:gridCol w:w="919"/>
        <w:gridCol w:w="1161"/>
        <w:gridCol w:w="993"/>
      </w:tblGrid>
      <w:tr w:rsidR="00704201" w:rsidRPr="00F74FBD" w:rsidTr="004943A6">
        <w:trPr>
          <w:trHeight w:val="405"/>
        </w:trPr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Рз</w:t>
            </w:r>
            <w:proofErr w:type="spellEnd"/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ПРз</w:t>
            </w:r>
            <w:proofErr w:type="spellEnd"/>
          </w:p>
        </w:tc>
        <w:tc>
          <w:tcPr>
            <w:tcW w:w="215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Сумма (тыс</w:t>
            </w:r>
            <w:proofErr w:type="gramStart"/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.р</w:t>
            </w:r>
            <w:proofErr w:type="gramEnd"/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уб.)</w:t>
            </w:r>
          </w:p>
        </w:tc>
      </w:tr>
      <w:tr w:rsidR="00704201" w:rsidRPr="00F74FBD" w:rsidTr="004943A6">
        <w:trPr>
          <w:trHeight w:val="330"/>
        </w:trPr>
        <w:tc>
          <w:tcPr>
            <w:tcW w:w="3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2024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2026 год</w:t>
            </w:r>
          </w:p>
        </w:tc>
      </w:tr>
      <w:tr w:rsidR="00704201" w:rsidRPr="00F74FBD" w:rsidTr="004943A6">
        <w:trPr>
          <w:trHeight w:val="25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</w:tr>
      <w:tr w:rsidR="00704201" w:rsidRPr="00F74FBD" w:rsidTr="004943A6">
        <w:trPr>
          <w:trHeight w:val="34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5 133,60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1 215,10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1 248,20</w:t>
            </w:r>
          </w:p>
        </w:tc>
      </w:tr>
      <w:tr w:rsidR="00704201" w:rsidRPr="00F74FBD" w:rsidTr="004943A6">
        <w:trPr>
          <w:trHeight w:val="25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2 026,90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943,20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962,20</w:t>
            </w:r>
          </w:p>
        </w:tc>
      </w:tr>
      <w:tr w:rsidR="00704201" w:rsidRPr="00F74FBD" w:rsidTr="00F74FBD">
        <w:trPr>
          <w:trHeight w:val="1421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758,60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704201" w:rsidRPr="00F74FBD" w:rsidTr="004943A6">
        <w:trPr>
          <w:trHeight w:val="82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758,60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704201" w:rsidRPr="00F74FBD" w:rsidTr="00F74FBD">
        <w:trPr>
          <w:trHeight w:val="1284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 администрации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758,60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704201" w:rsidRPr="00F74FBD" w:rsidTr="00F74FBD">
        <w:trPr>
          <w:trHeight w:val="707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Расходы на выплаты по оплате труда Главы сельского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758,60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704201" w:rsidRPr="00F74FBD" w:rsidTr="004943A6">
        <w:trPr>
          <w:trHeight w:val="139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758,60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704201" w:rsidRPr="00F74FBD" w:rsidTr="004943A6">
        <w:trPr>
          <w:trHeight w:val="8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758,60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704201" w:rsidRPr="00F74FBD" w:rsidTr="004943A6">
        <w:trPr>
          <w:trHeight w:val="758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Субсидии на </w:t>
            </w:r>
            <w:proofErr w:type="spellStart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704201" w:rsidRPr="00F74FBD" w:rsidTr="00F74FBD">
        <w:trPr>
          <w:trHeight w:val="1772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84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704201" w:rsidRPr="00F74FBD" w:rsidTr="00F74FBD">
        <w:trPr>
          <w:trHeight w:val="98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1 221,90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616,20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635,20</w:t>
            </w:r>
          </w:p>
        </w:tc>
      </w:tr>
      <w:tr w:rsidR="00704201" w:rsidRPr="00F74FBD" w:rsidTr="00F74FBD">
        <w:trPr>
          <w:trHeight w:val="972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1 221,90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616,20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635,20</w:t>
            </w:r>
          </w:p>
        </w:tc>
      </w:tr>
      <w:tr w:rsidR="00704201" w:rsidRPr="00F74FBD" w:rsidTr="00F74FBD">
        <w:trPr>
          <w:trHeight w:val="127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посекления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1 221,90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616,20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635,20</w:t>
            </w:r>
          </w:p>
        </w:tc>
      </w:tr>
      <w:tr w:rsidR="00704201" w:rsidRPr="00F74FBD" w:rsidTr="00F74FBD">
        <w:trPr>
          <w:trHeight w:val="80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41110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673,70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</w:tr>
      <w:tr w:rsidR="00704201" w:rsidRPr="00F74FBD" w:rsidTr="00F74FBD">
        <w:trPr>
          <w:trHeight w:val="1442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673,70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</w:tr>
      <w:tr w:rsidR="00704201" w:rsidRPr="00F74FBD" w:rsidTr="00F74FBD">
        <w:trPr>
          <w:trHeight w:val="83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673,70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</w:tr>
      <w:tr w:rsidR="00704201" w:rsidRPr="00F74FBD" w:rsidTr="004943A6">
        <w:trPr>
          <w:trHeight w:val="88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547,70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237,70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256,70</w:t>
            </w:r>
          </w:p>
        </w:tc>
      </w:tr>
      <w:tr w:rsidR="00704201" w:rsidRPr="00F74FBD" w:rsidTr="00F74FBD">
        <w:trPr>
          <w:trHeight w:val="741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0,80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704201" w:rsidRPr="00F74FBD" w:rsidTr="004943A6">
        <w:trPr>
          <w:trHeight w:val="492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533,50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224,90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243,90</w:t>
            </w:r>
          </w:p>
        </w:tc>
      </w:tr>
      <w:tr w:rsidR="00704201" w:rsidRPr="00F74FBD" w:rsidTr="004943A6">
        <w:trPr>
          <w:trHeight w:val="4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533,50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224,90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243,90</w:t>
            </w:r>
          </w:p>
        </w:tc>
      </w:tr>
      <w:tr w:rsidR="00704201" w:rsidRPr="00F74FBD" w:rsidTr="004943A6">
        <w:trPr>
          <w:trHeight w:val="39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</w:tr>
      <w:tr w:rsidR="00704201" w:rsidRPr="00F74FBD" w:rsidTr="004943A6">
        <w:trPr>
          <w:trHeight w:val="12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причененного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вреда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39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Уплата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</w:tr>
      <w:tr w:rsidR="00704201" w:rsidRPr="00F74FBD" w:rsidTr="00F74FBD">
        <w:trPr>
          <w:trHeight w:val="1299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Субсидии на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10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93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154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704201" w:rsidRPr="00F74FBD" w:rsidTr="00F74FBD">
        <w:trPr>
          <w:trHeight w:val="2502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правонарушениях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,п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редусмотренных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704201" w:rsidRPr="00F74FBD" w:rsidTr="004943A6">
        <w:trPr>
          <w:trHeight w:val="139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704201" w:rsidRPr="00F74FBD" w:rsidTr="004943A6">
        <w:trPr>
          <w:trHeight w:val="8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704201" w:rsidRPr="00F74FBD" w:rsidTr="004943A6">
        <w:trPr>
          <w:trHeight w:val="383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704201" w:rsidRPr="00F74FBD" w:rsidTr="004943A6">
        <w:trPr>
          <w:trHeight w:val="10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704201" w:rsidRPr="00F74FBD" w:rsidTr="004943A6">
        <w:trPr>
          <w:trHeight w:val="129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704201" w:rsidRPr="00F74FBD" w:rsidTr="004943A6">
        <w:trPr>
          <w:trHeight w:val="13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Резервный фонд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704201" w:rsidRPr="00F74FBD" w:rsidTr="004943A6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704201" w:rsidRPr="00F74FBD" w:rsidTr="004943A6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704201" w:rsidRPr="00F74FBD" w:rsidTr="004943A6">
        <w:trPr>
          <w:trHeight w:val="6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7,00</w:t>
            </w:r>
          </w:p>
        </w:tc>
      </w:tr>
      <w:tr w:rsidR="00704201" w:rsidRPr="00F74FBD" w:rsidTr="004943A6">
        <w:trPr>
          <w:trHeight w:val="7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7,00</w:t>
            </w:r>
          </w:p>
        </w:tc>
      </w:tr>
      <w:tr w:rsidR="00704201" w:rsidRPr="00F74FBD" w:rsidTr="004943A6">
        <w:trPr>
          <w:trHeight w:val="13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7,00</w:t>
            </w:r>
          </w:p>
        </w:tc>
      </w:tr>
      <w:tr w:rsidR="00704201" w:rsidRPr="00F74FBD" w:rsidTr="004943A6">
        <w:trPr>
          <w:trHeight w:val="67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Мероприятия, связанные с муниципальным управлением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41210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7,00</w:t>
            </w:r>
          </w:p>
        </w:tc>
      </w:tr>
      <w:tr w:rsidR="00704201" w:rsidRPr="00F74FBD" w:rsidTr="004943A6">
        <w:trPr>
          <w:trHeight w:val="13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7,00</w:t>
            </w:r>
          </w:p>
        </w:tc>
      </w:tr>
      <w:tr w:rsidR="00704201" w:rsidRPr="00F74FBD" w:rsidTr="004943A6">
        <w:trPr>
          <w:trHeight w:val="112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131,90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145,70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159,80</w:t>
            </w:r>
          </w:p>
        </w:tc>
      </w:tr>
      <w:tr w:rsidR="00704201" w:rsidRPr="00F74FBD" w:rsidTr="004943A6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131,90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145,70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159,80</w:t>
            </w:r>
          </w:p>
        </w:tc>
      </w:tr>
      <w:tr w:rsidR="00704201" w:rsidRPr="00F74FBD" w:rsidTr="004943A6">
        <w:trPr>
          <w:trHeight w:val="8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131,90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145,70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159,80</w:t>
            </w:r>
          </w:p>
        </w:tc>
      </w:tr>
      <w:tr w:rsidR="00704201" w:rsidRPr="00F74FBD" w:rsidTr="004943A6">
        <w:trPr>
          <w:trHeight w:val="183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131,90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145,70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159,80</w:t>
            </w:r>
          </w:p>
        </w:tc>
      </w:tr>
      <w:tr w:rsidR="00704201" w:rsidRPr="00F74FBD" w:rsidTr="004943A6">
        <w:trPr>
          <w:trHeight w:val="8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Осуществление первичного воинского учета на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территориях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,г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де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отсутствуют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131,90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145,70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159,80</w:t>
            </w:r>
          </w:p>
        </w:tc>
      </w:tr>
      <w:tr w:rsidR="00704201" w:rsidRPr="00F74FBD" w:rsidTr="004943A6">
        <w:trPr>
          <w:trHeight w:val="14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126,60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147,00</w:t>
            </w:r>
          </w:p>
        </w:tc>
      </w:tr>
      <w:tr w:rsidR="00704201" w:rsidRPr="00F74FBD" w:rsidTr="004943A6">
        <w:trPr>
          <w:trHeight w:val="52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126,60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147,00</w:t>
            </w:r>
          </w:p>
        </w:tc>
      </w:tr>
      <w:tr w:rsidR="00704201" w:rsidRPr="00F74FBD" w:rsidTr="004943A6">
        <w:trPr>
          <w:trHeight w:val="63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5,30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12,80</w:t>
            </w:r>
          </w:p>
        </w:tc>
      </w:tr>
      <w:tr w:rsidR="00704201" w:rsidRPr="00F74FBD" w:rsidTr="004943A6">
        <w:trPr>
          <w:trHeight w:val="63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5,30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12,80</w:t>
            </w:r>
          </w:p>
        </w:tc>
      </w:tr>
      <w:tr w:rsidR="00704201" w:rsidRPr="00F74FBD" w:rsidTr="004943A6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1 895,70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</w:tr>
      <w:tr w:rsidR="00704201" w:rsidRPr="00F74FBD" w:rsidTr="004943A6">
        <w:trPr>
          <w:trHeight w:val="4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Дорожное хозяйство (дорожные</w:t>
            </w: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1 812,30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7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1 812,30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16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1 812,30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2730"/>
        </w:trPr>
        <w:tc>
          <w:tcPr>
            <w:tcW w:w="3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proofErr w:type="gramStart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1 812,30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114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1 812,30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13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1 812,30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2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83,40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12,00</w:t>
            </w:r>
          </w:p>
        </w:tc>
      </w:tr>
      <w:tr w:rsidR="00704201" w:rsidRPr="00F74FBD" w:rsidTr="004943A6">
        <w:trPr>
          <w:trHeight w:val="154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</w:tr>
      <w:tr w:rsidR="00704201" w:rsidRPr="00F74FBD" w:rsidTr="004943A6">
        <w:trPr>
          <w:trHeight w:val="16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</w:tr>
      <w:tr w:rsidR="00704201" w:rsidRPr="00F74FBD" w:rsidTr="004943A6">
        <w:trPr>
          <w:trHeight w:val="1935"/>
        </w:trPr>
        <w:tc>
          <w:tcPr>
            <w:tcW w:w="3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</w:tr>
      <w:tr w:rsidR="00704201" w:rsidRPr="00F74FBD" w:rsidTr="004943A6">
        <w:trPr>
          <w:trHeight w:val="100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</w:tr>
      <w:tr w:rsidR="00704201" w:rsidRPr="00F74FBD" w:rsidTr="004943A6">
        <w:trPr>
          <w:trHeight w:val="63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83,40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12,00</w:t>
            </w:r>
          </w:p>
        </w:tc>
      </w:tr>
      <w:tr w:rsidR="00704201" w:rsidRPr="00F74FBD" w:rsidTr="004943A6">
        <w:trPr>
          <w:trHeight w:val="323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1 035,50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52,40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52,40</w:t>
            </w:r>
          </w:p>
        </w:tc>
      </w:tr>
      <w:tr w:rsidR="00704201" w:rsidRPr="00F74FBD" w:rsidTr="004943A6">
        <w:trPr>
          <w:trHeight w:val="2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31,30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42,40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42,40</w:t>
            </w:r>
          </w:p>
        </w:tc>
      </w:tr>
      <w:tr w:rsidR="00704201" w:rsidRPr="00F74FBD" w:rsidTr="004943A6">
        <w:trPr>
          <w:trHeight w:val="96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31,30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</w:tr>
      <w:tr w:rsidR="00704201" w:rsidRPr="00F74FBD" w:rsidTr="004943A6">
        <w:trPr>
          <w:trHeight w:val="15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31,30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</w:tr>
      <w:tr w:rsidR="00704201" w:rsidRPr="00F74FBD" w:rsidTr="004943A6">
        <w:trPr>
          <w:trHeight w:val="87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42360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25,40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</w:tr>
      <w:tr w:rsidR="00704201" w:rsidRPr="00F74FBD" w:rsidTr="004943A6">
        <w:trPr>
          <w:trHeight w:val="93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25,40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</w:tr>
      <w:tr w:rsidR="00704201" w:rsidRPr="00F74FBD" w:rsidTr="004943A6">
        <w:trPr>
          <w:trHeight w:val="8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42630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25,40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</w:tr>
      <w:tr w:rsidR="00704201" w:rsidRPr="00F74FBD" w:rsidTr="004943A6">
        <w:trPr>
          <w:trHeight w:val="196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44103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5,90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117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5,90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94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5,90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372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320,40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100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320,40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17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320,40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33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214,00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121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214,00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8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214,00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129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о-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44101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106,40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4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106,40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4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106,40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36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683,80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</w:tr>
      <w:tr w:rsidR="00704201" w:rsidRPr="00F74FBD" w:rsidTr="004943A6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683,80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</w:tr>
      <w:tr w:rsidR="00704201" w:rsidRPr="00F74FBD" w:rsidTr="004943A6">
        <w:trPr>
          <w:trHeight w:val="803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683,80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</w:tr>
      <w:tr w:rsidR="00704201" w:rsidRPr="00F74FBD" w:rsidTr="004943A6">
        <w:trPr>
          <w:trHeight w:val="135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Проведение ежегодного конкурса по благоустройству территорий городских и сельских поселений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10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99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Уличное освещение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159,40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</w:tr>
      <w:tr w:rsidR="00704201" w:rsidRPr="00F74FBD" w:rsidTr="004943A6">
        <w:trPr>
          <w:trHeight w:val="147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159,40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10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159,40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</w:tr>
      <w:tr w:rsidR="00704201" w:rsidRPr="00F74FBD" w:rsidTr="004943A6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36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Прочие мероприятия по благоустройству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43040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464,80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100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464,80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96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464,80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F74FBD">
        <w:trPr>
          <w:trHeight w:val="2377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Иные межбюджетные трансферты на осуществление полномочий по </w:t>
            </w:r>
            <w:proofErr w:type="spellStart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сохранению</w:t>
            </w:r>
            <w:proofErr w:type="gramStart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,и</w:t>
            </w:r>
            <w:proofErr w:type="gramEnd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спользованию</w:t>
            </w:r>
            <w:proofErr w:type="spellEnd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5,90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10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5,90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49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5,90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398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44105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5,90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49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5,90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13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5,90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211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44106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47,80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139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47,80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612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47,80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04201" w:rsidRPr="00F74FBD" w:rsidTr="004943A6">
        <w:trPr>
          <w:trHeight w:val="27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42,60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</w:tr>
      <w:tr w:rsidR="00704201" w:rsidRPr="00F74FBD" w:rsidTr="004943A6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42,60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</w:tr>
      <w:tr w:rsidR="00704201" w:rsidRPr="00F74FBD" w:rsidTr="004943A6">
        <w:trPr>
          <w:trHeight w:val="57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42,60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</w:tr>
      <w:tr w:rsidR="00704201" w:rsidRPr="00F74FBD" w:rsidTr="004943A6">
        <w:trPr>
          <w:trHeight w:val="157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42,60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</w:tr>
      <w:tr w:rsidR="00704201" w:rsidRPr="00F74FBD" w:rsidTr="004943A6">
        <w:trPr>
          <w:trHeight w:val="33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03010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42,60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</w:tr>
      <w:tr w:rsidR="00704201" w:rsidRPr="00F74FBD" w:rsidTr="00F74FBD">
        <w:trPr>
          <w:trHeight w:val="1014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42,60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</w:tr>
      <w:tr w:rsidR="00704201" w:rsidRPr="00F74FBD" w:rsidTr="004943A6">
        <w:trPr>
          <w:trHeight w:val="8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42,60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</w:tr>
      <w:tr w:rsidR="00704201" w:rsidRPr="00F74FBD" w:rsidTr="004943A6">
        <w:trPr>
          <w:trHeight w:val="4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</w:tr>
      <w:tr w:rsidR="00704201" w:rsidRPr="00F74FBD" w:rsidTr="004943A6">
        <w:trPr>
          <w:trHeight w:val="8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</w:tr>
      <w:tr w:rsidR="00704201" w:rsidRPr="00F74FBD" w:rsidTr="004943A6">
        <w:trPr>
          <w:trHeight w:val="10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</w:tr>
      <w:tr w:rsidR="00704201" w:rsidRPr="00F74FBD" w:rsidTr="004943A6">
        <w:trPr>
          <w:trHeight w:val="16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</w:tr>
      <w:tr w:rsidR="00704201" w:rsidRPr="00F74FBD" w:rsidTr="004943A6">
        <w:trPr>
          <w:trHeight w:val="2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41240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</w:tr>
      <w:tr w:rsidR="00704201" w:rsidRPr="00F74FBD" w:rsidTr="004943A6">
        <w:trPr>
          <w:trHeight w:val="2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700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</w:tr>
      <w:tr w:rsidR="00704201" w:rsidRPr="00F74FBD" w:rsidTr="004943A6">
        <w:trPr>
          <w:trHeight w:val="2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Обслуживание муниципального долга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</w:tr>
      <w:tr w:rsidR="00704201" w:rsidRPr="00F74FBD" w:rsidTr="004943A6">
        <w:trPr>
          <w:trHeight w:val="2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</w:tr>
      <w:tr w:rsidR="00704201" w:rsidRPr="00F74FBD" w:rsidTr="004943A6">
        <w:trPr>
          <w:trHeight w:val="2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</w:tr>
      <w:tr w:rsidR="00704201" w:rsidRPr="00F74FBD" w:rsidTr="00F74FBD">
        <w:trPr>
          <w:trHeight w:val="122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</w:tr>
      <w:tr w:rsidR="00704201" w:rsidRPr="00F74FBD" w:rsidTr="004943A6">
        <w:trPr>
          <w:trHeight w:val="208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</w:tr>
      <w:tr w:rsidR="003B521D" w:rsidRPr="00F74FBD" w:rsidTr="004943A6">
        <w:trPr>
          <w:trHeight w:val="2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</w:tr>
      <w:tr w:rsidR="00704201" w:rsidRPr="00F74FBD" w:rsidTr="004943A6">
        <w:trPr>
          <w:trHeight w:val="31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rPr>
                <w:i/>
                <w:iCs/>
                <w:lang w:val="ru-RU" w:eastAsia="ru-RU"/>
              </w:rPr>
            </w:pPr>
            <w:r w:rsidRPr="00F74FBD">
              <w:rPr>
                <w:i/>
                <w:iCs/>
                <w:lang w:val="ru-RU" w:eastAsia="ru-RU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10,80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10,80</w:t>
            </w:r>
          </w:p>
        </w:tc>
      </w:tr>
    </w:tbl>
    <w:p w:rsidR="001E123E" w:rsidRPr="00F74FBD" w:rsidRDefault="001E123E" w:rsidP="00E4137A">
      <w:pPr>
        <w:rPr>
          <w:b/>
          <w:bCs/>
          <w:sz w:val="16"/>
          <w:szCs w:val="16"/>
          <w:lang w:val="ru-RU" w:eastAsia="ru-RU"/>
        </w:rPr>
      </w:pPr>
    </w:p>
    <w:p w:rsidR="001E123E" w:rsidRPr="00F74FBD" w:rsidRDefault="001E123E" w:rsidP="00E4137A">
      <w:pPr>
        <w:rPr>
          <w:b/>
          <w:bCs/>
          <w:sz w:val="16"/>
          <w:szCs w:val="16"/>
          <w:lang w:val="ru-RU" w:eastAsia="ru-RU"/>
        </w:rPr>
      </w:pPr>
    </w:p>
    <w:p w:rsidR="001E123E" w:rsidRPr="00F74FBD" w:rsidRDefault="001E123E" w:rsidP="00E4137A">
      <w:pPr>
        <w:rPr>
          <w:b/>
          <w:bCs/>
          <w:sz w:val="16"/>
          <w:szCs w:val="16"/>
          <w:lang w:val="ru-RU" w:eastAsia="ru-RU"/>
        </w:rPr>
      </w:pPr>
    </w:p>
    <w:p w:rsidR="001E123E" w:rsidRPr="00F74FBD" w:rsidRDefault="001E123E" w:rsidP="00E4137A">
      <w:pPr>
        <w:rPr>
          <w:b/>
          <w:bCs/>
          <w:sz w:val="16"/>
          <w:szCs w:val="16"/>
          <w:lang w:val="ru-RU" w:eastAsia="ru-RU"/>
        </w:rPr>
      </w:pPr>
    </w:p>
    <w:p w:rsidR="00C96627" w:rsidRPr="00F74FBD" w:rsidRDefault="00C96627" w:rsidP="00C96627">
      <w:pPr>
        <w:rPr>
          <w:b/>
          <w:bCs/>
          <w:sz w:val="16"/>
          <w:szCs w:val="16"/>
          <w:lang w:val="ru-RU" w:eastAsia="ru-RU"/>
        </w:rPr>
      </w:pPr>
    </w:p>
    <w:p w:rsidR="00EC1293" w:rsidRPr="00F74FBD" w:rsidRDefault="00EC1293" w:rsidP="001911DB">
      <w:pPr>
        <w:widowControl w:val="0"/>
        <w:rPr>
          <w:sz w:val="16"/>
          <w:szCs w:val="16"/>
          <w:lang w:val="ru-RU"/>
        </w:rPr>
      </w:pPr>
    </w:p>
    <w:p w:rsidR="00E4137A" w:rsidRPr="00F74FBD" w:rsidRDefault="00E4137A" w:rsidP="00EC1293">
      <w:pPr>
        <w:tabs>
          <w:tab w:val="left" w:pos="9075"/>
        </w:tabs>
        <w:rPr>
          <w:b/>
          <w:bCs/>
          <w:sz w:val="16"/>
          <w:szCs w:val="16"/>
          <w:lang w:val="ru-RU" w:eastAsia="ru-RU"/>
        </w:rPr>
      </w:pPr>
    </w:p>
    <w:tbl>
      <w:tblPr>
        <w:tblW w:w="10623" w:type="dxa"/>
        <w:tblInd w:w="-601" w:type="dxa"/>
        <w:tblLook w:val="04A0"/>
      </w:tblPr>
      <w:tblGrid>
        <w:gridCol w:w="1327"/>
        <w:gridCol w:w="2450"/>
        <w:gridCol w:w="2835"/>
        <w:gridCol w:w="1451"/>
        <w:gridCol w:w="1285"/>
        <w:gridCol w:w="1275"/>
      </w:tblGrid>
      <w:tr w:rsidR="00C41835" w:rsidRPr="00F74FBD" w:rsidTr="000D3DD6">
        <w:trPr>
          <w:trHeight w:val="225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F74FBD" w:rsidRDefault="00C41835" w:rsidP="00B32F32">
            <w:pPr>
              <w:spacing w:after="200" w:line="276" w:lineRule="auto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835" w:rsidRPr="00F74FBD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F74FBD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F74FBD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F74FBD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C" w:rsidRPr="00F74FBD" w:rsidRDefault="003E3CB6" w:rsidP="0037770C">
            <w:pPr>
              <w:rPr>
                <w:lang w:val="ru-RU"/>
              </w:rPr>
            </w:pPr>
            <w:r w:rsidRPr="00F74FBD">
              <w:rPr>
                <w:lang w:val="ru-RU"/>
              </w:rPr>
              <w:t xml:space="preserve"> </w:t>
            </w:r>
          </w:p>
          <w:p w:rsidR="00C41835" w:rsidRPr="00F74FBD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</w:tr>
    </w:tbl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F74FBD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74FBD" w:rsidRDefault="00F74FBD" w:rsidP="00BB5A42">
      <w:pPr>
        <w:widowControl w:val="0"/>
        <w:jc w:val="right"/>
        <w:rPr>
          <w:sz w:val="20"/>
          <w:szCs w:val="20"/>
          <w:lang w:val="ru-RU"/>
        </w:rPr>
      </w:pPr>
    </w:p>
    <w:p w:rsidR="00F74FBD" w:rsidRDefault="00F74FBD" w:rsidP="00BB5A42">
      <w:pPr>
        <w:widowControl w:val="0"/>
        <w:jc w:val="right"/>
        <w:rPr>
          <w:sz w:val="20"/>
          <w:szCs w:val="20"/>
          <w:lang w:val="ru-RU"/>
        </w:rPr>
      </w:pPr>
    </w:p>
    <w:p w:rsidR="00F74FBD" w:rsidRDefault="00F74FBD" w:rsidP="00BB5A42">
      <w:pPr>
        <w:widowControl w:val="0"/>
        <w:jc w:val="right"/>
        <w:rPr>
          <w:sz w:val="20"/>
          <w:szCs w:val="20"/>
          <w:lang w:val="ru-RU"/>
        </w:rPr>
      </w:pPr>
    </w:p>
    <w:p w:rsidR="00F74FBD" w:rsidRDefault="00F74FBD" w:rsidP="00BB5A42">
      <w:pPr>
        <w:widowControl w:val="0"/>
        <w:jc w:val="right"/>
        <w:rPr>
          <w:sz w:val="20"/>
          <w:szCs w:val="20"/>
          <w:lang w:val="ru-RU"/>
        </w:rPr>
      </w:pPr>
    </w:p>
    <w:p w:rsidR="00BB5A42" w:rsidRPr="00F74FBD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>Приложение 3</w:t>
      </w:r>
    </w:p>
    <w:p w:rsidR="00BB5A42" w:rsidRPr="00F74FBD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к  </w:t>
      </w:r>
      <w:r w:rsidR="00E460F1" w:rsidRPr="00F74FBD">
        <w:rPr>
          <w:sz w:val="20"/>
          <w:szCs w:val="20"/>
          <w:lang w:val="ru-RU"/>
        </w:rPr>
        <w:t xml:space="preserve"> проекту решения</w:t>
      </w:r>
      <w:r w:rsidRPr="00F74FBD">
        <w:rPr>
          <w:sz w:val="20"/>
          <w:szCs w:val="20"/>
          <w:lang w:val="ru-RU"/>
        </w:rPr>
        <w:t xml:space="preserve"> Совета  депутатов </w:t>
      </w:r>
    </w:p>
    <w:p w:rsidR="00BB5A42" w:rsidRPr="00F74FBD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Рузаевского муниципального района </w:t>
      </w:r>
      <w:r w:rsidR="0020305B" w:rsidRPr="00F74FBD">
        <w:rPr>
          <w:sz w:val="20"/>
          <w:szCs w:val="20"/>
          <w:lang w:val="ru-RU"/>
        </w:rPr>
        <w:t xml:space="preserve"> Республики Мордовия </w:t>
      </w:r>
    </w:p>
    <w:p w:rsidR="00BB5A42" w:rsidRPr="00F74FBD" w:rsidRDefault="0020305B" w:rsidP="0020305B">
      <w:pPr>
        <w:widowControl w:val="0"/>
        <w:tabs>
          <w:tab w:val="center" w:pos="5102"/>
          <w:tab w:val="right" w:pos="10205"/>
        </w:tabs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ab/>
        <w:t xml:space="preserve">                                       </w:t>
      </w:r>
      <w:r w:rsidR="00BB5A42" w:rsidRPr="00F74FBD">
        <w:rPr>
          <w:sz w:val="20"/>
          <w:szCs w:val="20"/>
          <w:lang w:val="ru-RU"/>
        </w:rPr>
        <w:t xml:space="preserve"> </w:t>
      </w:r>
      <w:r w:rsidRPr="00F74FBD">
        <w:rPr>
          <w:sz w:val="20"/>
          <w:szCs w:val="20"/>
          <w:lang w:val="ru-RU"/>
        </w:rPr>
        <w:t xml:space="preserve">                                                                               </w:t>
      </w:r>
      <w:r w:rsidR="00BB5A42" w:rsidRPr="00F74FBD">
        <w:rPr>
          <w:sz w:val="20"/>
          <w:szCs w:val="20"/>
          <w:lang w:val="ru-RU"/>
        </w:rPr>
        <w:t xml:space="preserve">"О бюджете  Перхляйского сельского поселения </w:t>
      </w:r>
      <w:r w:rsidRPr="00F74FBD">
        <w:rPr>
          <w:sz w:val="20"/>
          <w:szCs w:val="20"/>
          <w:lang w:val="ru-RU"/>
        </w:rPr>
        <w:t xml:space="preserve">                                                                                                     </w:t>
      </w:r>
    </w:p>
    <w:p w:rsidR="0020305B" w:rsidRPr="00F74FBD" w:rsidRDefault="0020305B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>Рузаевского муниципального района</w:t>
      </w:r>
    </w:p>
    <w:p w:rsidR="00BB5A42" w:rsidRPr="00F74FBD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Республики Мордовия на 2024 год и </w:t>
      </w:r>
    </w:p>
    <w:p w:rsidR="00BB5A42" w:rsidRPr="00F74FBD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>плановый период 2025 и 2026 гг."</w:t>
      </w:r>
    </w:p>
    <w:p w:rsidR="003E3CB6" w:rsidRPr="00F74FBD" w:rsidRDefault="00BB5A42" w:rsidP="00BB5A42">
      <w:pPr>
        <w:tabs>
          <w:tab w:val="right" w:pos="10205"/>
        </w:tabs>
        <w:rPr>
          <w:lang w:val="ru-RU"/>
        </w:rPr>
      </w:pPr>
      <w:r w:rsidRPr="00F74FBD">
        <w:rPr>
          <w:sz w:val="20"/>
          <w:szCs w:val="20"/>
          <w:lang w:val="ru-RU"/>
        </w:rPr>
        <w:t xml:space="preserve"> </w:t>
      </w:r>
      <w:r w:rsidRPr="00F74FBD">
        <w:rPr>
          <w:sz w:val="20"/>
          <w:szCs w:val="20"/>
          <w:lang w:val="ru-RU"/>
        </w:rPr>
        <w:tab/>
        <w:t>от    №</w:t>
      </w:r>
      <w:r w:rsidRPr="00F74FBD">
        <w:rPr>
          <w:sz w:val="20"/>
          <w:szCs w:val="20"/>
          <w:lang w:val="ru-RU" w:eastAsia="ru-RU"/>
        </w:rPr>
        <w:t xml:space="preserve"> </w:t>
      </w:r>
      <w:r w:rsidRPr="00F74FBD">
        <w:rPr>
          <w:sz w:val="20"/>
          <w:szCs w:val="20"/>
          <w:lang w:val="ru-RU"/>
        </w:rPr>
        <w:tab/>
      </w:r>
      <w:r w:rsidRPr="00F74FBD">
        <w:rPr>
          <w:lang w:val="ru-RU"/>
        </w:rPr>
        <w:t xml:space="preserve"> </w:t>
      </w:r>
      <w:r w:rsidRPr="00F74FBD">
        <w:rPr>
          <w:lang w:val="ru-RU"/>
        </w:rPr>
        <w:tab/>
      </w:r>
    </w:p>
    <w:p w:rsidR="0037770C" w:rsidRPr="00F74FBD" w:rsidRDefault="0037770C" w:rsidP="000A2C3E">
      <w:pPr>
        <w:widowControl w:val="0"/>
        <w:jc w:val="right"/>
        <w:rPr>
          <w:sz w:val="16"/>
          <w:szCs w:val="16"/>
          <w:lang w:val="ru-RU"/>
        </w:rPr>
      </w:pPr>
    </w:p>
    <w:p w:rsidR="0020305B" w:rsidRPr="00F74FBD" w:rsidRDefault="0020305B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F74FBD">
        <w:rPr>
          <w:sz w:val="20"/>
          <w:szCs w:val="20"/>
          <w:lang w:val="ru-RU" w:eastAsia="ru-RU"/>
        </w:rPr>
        <w:t>Приложение 4</w:t>
      </w:r>
    </w:p>
    <w:p w:rsidR="0020305B" w:rsidRPr="00F74FBD" w:rsidRDefault="0020305B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F74FBD">
        <w:rPr>
          <w:sz w:val="20"/>
          <w:szCs w:val="20"/>
          <w:lang w:val="ru-RU" w:eastAsia="ru-RU"/>
        </w:rPr>
        <w:t xml:space="preserve">к  решению Совета  депутатов Рузаевского района Республики Мордовия   </w:t>
      </w:r>
    </w:p>
    <w:p w:rsidR="0020305B" w:rsidRPr="00F74FBD" w:rsidRDefault="0020305B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F74FBD">
        <w:rPr>
          <w:sz w:val="20"/>
          <w:szCs w:val="20"/>
          <w:lang w:val="ru-RU" w:eastAsia="ru-RU"/>
        </w:rPr>
        <w:t xml:space="preserve">                                                               "О бюджете Перхляйского сельского поселения Рузаевского муниципального района Республики Мордовия на 2024 и плановый период 2025 и 2026 гг."   </w:t>
      </w:r>
    </w:p>
    <w:p w:rsidR="00FD4987" w:rsidRPr="00F74FBD" w:rsidRDefault="0020305B" w:rsidP="0020305B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 w:eastAsia="ru-RU"/>
        </w:rPr>
        <w:t xml:space="preserve">                                                             от 29.12.2023 г № 38/175</w:t>
      </w:r>
      <w:r w:rsidRPr="00F74FBD">
        <w:rPr>
          <w:lang w:val="ru-RU"/>
        </w:rPr>
        <w:t xml:space="preserve"> </w:t>
      </w:r>
    </w:p>
    <w:p w:rsidR="000A2C3E" w:rsidRPr="00F74FBD" w:rsidRDefault="00FD4987" w:rsidP="000A2C3E">
      <w:pPr>
        <w:widowControl w:val="0"/>
        <w:jc w:val="right"/>
        <w:rPr>
          <w:lang w:val="ru-RU"/>
        </w:rPr>
      </w:pPr>
      <w:r w:rsidRPr="00F74FBD">
        <w:rPr>
          <w:lang w:val="ru-RU"/>
        </w:rPr>
        <w:t xml:space="preserve"> </w:t>
      </w:r>
    </w:p>
    <w:p w:rsidR="009F38EE" w:rsidRPr="00F74FBD" w:rsidRDefault="00FD4987" w:rsidP="00FD4987">
      <w:pPr>
        <w:rPr>
          <w:sz w:val="16"/>
          <w:szCs w:val="16"/>
          <w:lang w:val="ru-RU"/>
        </w:rPr>
      </w:pPr>
      <w:r w:rsidRPr="00F74FBD">
        <w:rPr>
          <w:lang w:val="ru-RU"/>
        </w:rPr>
        <w:t xml:space="preserve"> </w:t>
      </w:r>
    </w:p>
    <w:p w:rsidR="00FD4987" w:rsidRPr="00F74FBD" w:rsidRDefault="00FD4987" w:rsidP="00FD4987">
      <w:pPr>
        <w:widowControl w:val="0"/>
        <w:jc w:val="center"/>
        <w:rPr>
          <w:sz w:val="20"/>
          <w:szCs w:val="20"/>
          <w:lang w:val="ru-RU"/>
        </w:rPr>
      </w:pPr>
      <w:r w:rsidRPr="00F74FBD">
        <w:rPr>
          <w:rFonts w:ascii="Arial CYR" w:hAnsi="Arial CYR" w:cs="Arial CYR"/>
          <w:b/>
          <w:bCs/>
          <w:sz w:val="22"/>
          <w:szCs w:val="22"/>
          <w:lang w:val="ru-RU"/>
        </w:rPr>
        <w:t xml:space="preserve">РАСПРЕДЕЛЕНИЕ БЮДЖЕТНЫХ АССИГНОВАНИЙ МЕСТНОГО БЮДЖЕТА            ПЕРХЛЯЙСКОГО СЕЛЬСКОГО ПОСЕЛЕНИЯ РУЗАЕВСКОГО МУНИЦИПАЛЬНОГО РАЙОНА РЕСПУБЛИКИ МОРДОВИЯ ПО РАЗДЕЛАМ, ПОДРАЗДЕЛАМ, ЦЕЛЕВЫМ СТАТЬЯМ </w:t>
      </w:r>
      <w:r w:rsidRPr="00F74FBD">
        <w:rPr>
          <w:rFonts w:ascii="Arial CYR" w:hAnsi="Arial CYR" w:cs="Arial CYR"/>
          <w:b/>
          <w:bCs/>
          <w:sz w:val="22"/>
          <w:szCs w:val="22"/>
          <w:lang w:val="ru-RU"/>
        </w:rPr>
        <w:lastRenderedPageBreak/>
        <w:t>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 2025 и 2026 ГГ.</w:t>
      </w:r>
    </w:p>
    <w:p w:rsidR="009937D6" w:rsidRPr="00F74FBD" w:rsidRDefault="00FD4987" w:rsidP="00FD4987">
      <w:pPr>
        <w:tabs>
          <w:tab w:val="left" w:pos="4050"/>
          <w:tab w:val="center" w:pos="6095"/>
        </w:tabs>
        <w:spacing w:line="276" w:lineRule="auto"/>
        <w:ind w:firstLine="1985"/>
        <w:rPr>
          <w:b/>
          <w:lang w:val="ru-RU"/>
        </w:rPr>
      </w:pPr>
      <w:r w:rsidRPr="00F74FBD">
        <w:rPr>
          <w:b/>
          <w:lang w:val="ru-RU"/>
        </w:rPr>
        <w:tab/>
      </w:r>
      <w:r w:rsidR="00E460F1" w:rsidRPr="00F74FBD">
        <w:rPr>
          <w:b/>
          <w:lang w:val="ru-RU"/>
        </w:rPr>
        <w:t xml:space="preserve"> </w:t>
      </w:r>
    </w:p>
    <w:p w:rsidR="00F563B7" w:rsidRPr="00F74FBD" w:rsidRDefault="00F563B7" w:rsidP="009F38EE">
      <w:pPr>
        <w:widowControl w:val="0"/>
        <w:tabs>
          <w:tab w:val="left" w:pos="390"/>
        </w:tabs>
        <w:rPr>
          <w:sz w:val="16"/>
          <w:szCs w:val="16"/>
          <w:lang w:val="ru-RU"/>
        </w:rPr>
      </w:pPr>
    </w:p>
    <w:tbl>
      <w:tblPr>
        <w:tblW w:w="10505" w:type="dxa"/>
        <w:tblInd w:w="93" w:type="dxa"/>
        <w:tblLook w:val="04A0"/>
      </w:tblPr>
      <w:tblGrid>
        <w:gridCol w:w="3837"/>
        <w:gridCol w:w="480"/>
        <w:gridCol w:w="555"/>
        <w:gridCol w:w="540"/>
        <w:gridCol w:w="400"/>
        <w:gridCol w:w="439"/>
        <w:gridCol w:w="773"/>
        <w:gridCol w:w="550"/>
        <w:gridCol w:w="919"/>
        <w:gridCol w:w="1020"/>
        <w:gridCol w:w="992"/>
      </w:tblGrid>
      <w:tr w:rsidR="00704201" w:rsidRPr="00F74FBD" w:rsidTr="00012853">
        <w:trPr>
          <w:trHeight w:val="405"/>
        </w:trPr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Рз</w:t>
            </w:r>
            <w:proofErr w:type="spellEnd"/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ПРз</w:t>
            </w:r>
            <w:proofErr w:type="spellEnd"/>
          </w:p>
        </w:tc>
        <w:tc>
          <w:tcPr>
            <w:tcW w:w="215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Сумма (тыс</w:t>
            </w:r>
            <w:proofErr w:type="gramStart"/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.р</w:t>
            </w:r>
            <w:proofErr w:type="gramEnd"/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уб.)</w:t>
            </w:r>
          </w:p>
        </w:tc>
      </w:tr>
      <w:tr w:rsidR="00012853" w:rsidRPr="00F74FBD" w:rsidTr="00012853">
        <w:trPr>
          <w:trHeight w:val="330"/>
        </w:trPr>
        <w:tc>
          <w:tcPr>
            <w:tcW w:w="3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2024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2026 год</w:t>
            </w:r>
          </w:p>
        </w:tc>
      </w:tr>
      <w:tr w:rsidR="00012853" w:rsidRPr="00F74FBD" w:rsidTr="00012853">
        <w:trPr>
          <w:trHeight w:val="25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</w:tr>
      <w:tr w:rsidR="00012853" w:rsidRPr="00F74FBD" w:rsidTr="00012853">
        <w:trPr>
          <w:trHeight w:val="34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lang w:val="ru-RU" w:eastAsia="ru-RU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5 133,60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1 215,10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1 248,20</w:t>
            </w:r>
          </w:p>
        </w:tc>
      </w:tr>
      <w:tr w:rsidR="00012853" w:rsidRPr="00F74FBD" w:rsidTr="00012853">
        <w:trPr>
          <w:trHeight w:val="25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2 026,90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943,20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962,20</w:t>
            </w:r>
          </w:p>
        </w:tc>
      </w:tr>
      <w:tr w:rsidR="00012853" w:rsidRPr="00F74FBD" w:rsidTr="00F74FBD">
        <w:trPr>
          <w:trHeight w:val="125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758,60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325,00</w:t>
            </w:r>
          </w:p>
        </w:tc>
      </w:tr>
      <w:tr w:rsidR="00012853" w:rsidRPr="00F74FBD" w:rsidTr="00F74FBD">
        <w:trPr>
          <w:trHeight w:val="551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758,60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325,00</w:t>
            </w:r>
          </w:p>
        </w:tc>
      </w:tr>
      <w:tr w:rsidR="00012853" w:rsidRPr="00F74FBD" w:rsidTr="00F74FBD">
        <w:trPr>
          <w:trHeight w:val="126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 администрации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758,60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325,00</w:t>
            </w:r>
          </w:p>
        </w:tc>
      </w:tr>
      <w:tr w:rsidR="00012853" w:rsidRPr="00F74FBD" w:rsidTr="00F74FBD">
        <w:trPr>
          <w:trHeight w:val="549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Расходы на выплаты по оплате труда Главы сельского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758,60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325,00</w:t>
            </w:r>
          </w:p>
        </w:tc>
      </w:tr>
      <w:tr w:rsidR="00012853" w:rsidRPr="00F74FBD" w:rsidTr="00012853">
        <w:trPr>
          <w:trHeight w:val="139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758,60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325,00</w:t>
            </w:r>
          </w:p>
        </w:tc>
      </w:tr>
      <w:tr w:rsidR="00012853" w:rsidRPr="00F74FBD" w:rsidTr="00012853">
        <w:trPr>
          <w:trHeight w:val="8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758,60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325,00</w:t>
            </w:r>
          </w:p>
        </w:tc>
      </w:tr>
      <w:tr w:rsidR="00012853" w:rsidRPr="00F74FBD" w:rsidTr="00F74FBD">
        <w:trPr>
          <w:trHeight w:val="273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Субсидии на </w:t>
            </w:r>
            <w:proofErr w:type="spellStart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F74FBD">
        <w:trPr>
          <w:trHeight w:val="143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84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F74FBD">
        <w:trPr>
          <w:trHeight w:val="809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1 221,90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616,20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635,20</w:t>
            </w:r>
          </w:p>
        </w:tc>
      </w:tr>
      <w:tr w:rsidR="00012853" w:rsidRPr="00F74FBD" w:rsidTr="00F74FBD">
        <w:trPr>
          <w:trHeight w:val="831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1 221,90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616,20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635,20</w:t>
            </w:r>
          </w:p>
        </w:tc>
      </w:tr>
      <w:tr w:rsidR="00012853" w:rsidRPr="00F74FBD" w:rsidTr="00F74FBD">
        <w:trPr>
          <w:trHeight w:val="1414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посекления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1 221,90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616,20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635,20</w:t>
            </w:r>
          </w:p>
        </w:tc>
      </w:tr>
      <w:tr w:rsidR="00012853" w:rsidRPr="00F74FBD" w:rsidTr="00F74FBD">
        <w:trPr>
          <w:trHeight w:val="839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41110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673,70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378,00</w:t>
            </w:r>
          </w:p>
        </w:tc>
      </w:tr>
      <w:tr w:rsidR="00012853" w:rsidRPr="00F74FBD" w:rsidTr="00F74FBD">
        <w:trPr>
          <w:trHeight w:val="1559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673,70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378,00</w:t>
            </w:r>
          </w:p>
        </w:tc>
      </w:tr>
      <w:tr w:rsidR="00012853" w:rsidRPr="00F74FBD" w:rsidTr="00F74FBD">
        <w:trPr>
          <w:trHeight w:val="827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673,70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378,00</w:t>
            </w:r>
          </w:p>
        </w:tc>
      </w:tr>
      <w:tr w:rsidR="00012853" w:rsidRPr="00F74FBD" w:rsidTr="00012853">
        <w:trPr>
          <w:trHeight w:val="88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547,70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237,70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256,70</w:t>
            </w:r>
          </w:p>
        </w:tc>
      </w:tr>
      <w:tr w:rsidR="00012853" w:rsidRPr="00F74FBD" w:rsidTr="00F74FBD">
        <w:trPr>
          <w:trHeight w:val="107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0,50</w:t>
            </w:r>
          </w:p>
        </w:tc>
      </w:tr>
      <w:tr w:rsidR="00012853" w:rsidRPr="00F74FBD" w:rsidTr="00012853">
        <w:trPr>
          <w:trHeight w:val="492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533,50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224,90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243,90</w:t>
            </w:r>
          </w:p>
        </w:tc>
      </w:tr>
      <w:tr w:rsidR="00012853" w:rsidRPr="00F74FBD" w:rsidTr="00012853">
        <w:trPr>
          <w:trHeight w:val="4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533,50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224,90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243,90</w:t>
            </w:r>
          </w:p>
        </w:tc>
      </w:tr>
      <w:tr w:rsidR="00012853" w:rsidRPr="00F74FBD" w:rsidTr="00012853">
        <w:trPr>
          <w:trHeight w:val="39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12,30</w:t>
            </w:r>
          </w:p>
        </w:tc>
      </w:tr>
      <w:tr w:rsidR="00012853" w:rsidRPr="00F74FBD" w:rsidTr="00F74FBD">
        <w:trPr>
          <w:trHeight w:val="863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причененного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вреда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39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Уплата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12,30</w:t>
            </w:r>
          </w:p>
        </w:tc>
      </w:tr>
      <w:tr w:rsidR="0086532A" w:rsidRPr="00F74FBD" w:rsidTr="00F74FBD">
        <w:trPr>
          <w:trHeight w:val="1407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Субсидии на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86532A" w:rsidRPr="00F74FBD" w:rsidTr="00F74FBD">
        <w:trPr>
          <w:trHeight w:val="84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86532A" w:rsidRPr="00F74FBD" w:rsidTr="00012853">
        <w:trPr>
          <w:trHeight w:val="93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F74FBD">
        <w:trPr>
          <w:trHeight w:val="1309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0,50</w:t>
            </w:r>
          </w:p>
        </w:tc>
      </w:tr>
      <w:tr w:rsidR="00012853" w:rsidRPr="00F74FBD" w:rsidTr="00F74FBD">
        <w:trPr>
          <w:trHeight w:val="240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правонарушениях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,п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редусмотренных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0,50</w:t>
            </w:r>
          </w:p>
        </w:tc>
      </w:tr>
      <w:tr w:rsidR="00012853" w:rsidRPr="00F74FBD" w:rsidTr="00F74FBD">
        <w:trPr>
          <w:trHeight w:val="981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0,50</w:t>
            </w:r>
          </w:p>
        </w:tc>
      </w:tr>
      <w:tr w:rsidR="00012853" w:rsidRPr="00F74FBD" w:rsidTr="00012853">
        <w:trPr>
          <w:trHeight w:val="8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0,50</w:t>
            </w:r>
          </w:p>
        </w:tc>
      </w:tr>
      <w:tr w:rsidR="00012853" w:rsidRPr="00F74FBD" w:rsidTr="00012853">
        <w:trPr>
          <w:trHeight w:val="383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2,00</w:t>
            </w:r>
          </w:p>
        </w:tc>
      </w:tr>
      <w:tr w:rsidR="00012853" w:rsidRPr="00F74FBD" w:rsidTr="00F74FBD">
        <w:trPr>
          <w:trHeight w:val="71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2,00</w:t>
            </w:r>
          </w:p>
        </w:tc>
      </w:tr>
      <w:tr w:rsidR="00012853" w:rsidRPr="00F74FBD" w:rsidTr="00012853">
        <w:trPr>
          <w:trHeight w:val="129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2,00</w:t>
            </w:r>
          </w:p>
        </w:tc>
      </w:tr>
      <w:tr w:rsidR="00012853" w:rsidRPr="00F74FBD" w:rsidTr="00F74FBD">
        <w:trPr>
          <w:trHeight w:val="95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Резервный фонд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2,00</w:t>
            </w:r>
          </w:p>
        </w:tc>
      </w:tr>
      <w:tr w:rsidR="00012853" w:rsidRPr="00F74FBD" w:rsidTr="00012853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2,00</w:t>
            </w:r>
          </w:p>
        </w:tc>
      </w:tr>
      <w:tr w:rsidR="00012853" w:rsidRPr="00F74FBD" w:rsidTr="00012853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2,00</w:t>
            </w:r>
          </w:p>
        </w:tc>
      </w:tr>
      <w:tr w:rsidR="00012853" w:rsidRPr="00F74FBD" w:rsidTr="00012853">
        <w:trPr>
          <w:trHeight w:val="6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7,00</w:t>
            </w:r>
          </w:p>
        </w:tc>
      </w:tr>
      <w:tr w:rsidR="00012853" w:rsidRPr="00F74FBD" w:rsidTr="00012853">
        <w:trPr>
          <w:trHeight w:val="7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7,00</w:t>
            </w:r>
          </w:p>
        </w:tc>
      </w:tr>
      <w:tr w:rsidR="00012853" w:rsidRPr="00F74FBD" w:rsidTr="00012853">
        <w:trPr>
          <w:trHeight w:val="13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7,00</w:t>
            </w:r>
          </w:p>
        </w:tc>
      </w:tr>
      <w:tr w:rsidR="00012853" w:rsidRPr="00F74FBD" w:rsidTr="00012853">
        <w:trPr>
          <w:trHeight w:val="67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Мероприятия, связанные с муниципальным управлением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41210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7,00</w:t>
            </w:r>
          </w:p>
        </w:tc>
      </w:tr>
      <w:tr w:rsidR="00012853" w:rsidRPr="00F74FBD" w:rsidTr="00F74FBD">
        <w:trPr>
          <w:trHeight w:val="82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7,00</w:t>
            </w:r>
          </w:p>
        </w:tc>
      </w:tr>
      <w:tr w:rsidR="00012853" w:rsidRPr="00F74FBD" w:rsidTr="00971711">
        <w:trPr>
          <w:trHeight w:val="837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131,90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145,70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159,80</w:t>
            </w:r>
          </w:p>
        </w:tc>
      </w:tr>
      <w:tr w:rsidR="00012853" w:rsidRPr="00F74FBD" w:rsidTr="00012853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131,90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145,70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159,80</w:t>
            </w:r>
          </w:p>
        </w:tc>
      </w:tr>
      <w:tr w:rsidR="00012853" w:rsidRPr="00F74FBD" w:rsidTr="00012853">
        <w:trPr>
          <w:trHeight w:val="8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131,90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145,70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159,80</w:t>
            </w:r>
          </w:p>
        </w:tc>
      </w:tr>
      <w:tr w:rsidR="00012853" w:rsidRPr="00F74FBD" w:rsidTr="00971711">
        <w:trPr>
          <w:trHeight w:val="1201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131,90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145,70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159,80</w:t>
            </w:r>
          </w:p>
        </w:tc>
      </w:tr>
      <w:tr w:rsidR="00012853" w:rsidRPr="00F74FBD" w:rsidTr="00012853">
        <w:trPr>
          <w:trHeight w:val="8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Осуществление первичного воинского учета на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территориях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,г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де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отсутствуют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131,90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145,70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159,80</w:t>
            </w:r>
          </w:p>
        </w:tc>
      </w:tr>
      <w:tr w:rsidR="00012853" w:rsidRPr="00F74FBD" w:rsidTr="00012853">
        <w:trPr>
          <w:trHeight w:val="14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126,60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147,00</w:t>
            </w:r>
          </w:p>
        </w:tc>
      </w:tr>
      <w:tr w:rsidR="00012853" w:rsidRPr="00F74FBD" w:rsidTr="00012853">
        <w:trPr>
          <w:trHeight w:val="52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126,60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147,00</w:t>
            </w:r>
          </w:p>
        </w:tc>
      </w:tr>
      <w:tr w:rsidR="00012853" w:rsidRPr="00F74FBD" w:rsidTr="00012853">
        <w:trPr>
          <w:trHeight w:val="63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12,80</w:t>
            </w:r>
          </w:p>
        </w:tc>
      </w:tr>
      <w:tr w:rsidR="00012853" w:rsidRPr="00F74FBD" w:rsidTr="00012853">
        <w:trPr>
          <w:trHeight w:val="63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12,80</w:t>
            </w:r>
          </w:p>
        </w:tc>
      </w:tr>
      <w:tr w:rsidR="00012853" w:rsidRPr="00F74FBD" w:rsidTr="00012853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1 895,70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12,00</w:t>
            </w:r>
          </w:p>
        </w:tc>
      </w:tr>
      <w:tr w:rsidR="00012853" w:rsidRPr="00F74FBD" w:rsidTr="00012853">
        <w:trPr>
          <w:trHeight w:val="4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Дорожное хозяйство (дорожные</w:t>
            </w: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1 812,30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7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1 812,30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16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1 812,30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2730"/>
        </w:trPr>
        <w:tc>
          <w:tcPr>
            <w:tcW w:w="3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proofErr w:type="gramStart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1 812,30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971711">
        <w:trPr>
          <w:trHeight w:val="869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1 812,30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971711">
        <w:trPr>
          <w:trHeight w:val="84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1 812,30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2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83,40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12,00</w:t>
            </w:r>
          </w:p>
        </w:tc>
      </w:tr>
      <w:tr w:rsidR="00012853" w:rsidRPr="00F74FBD" w:rsidTr="00971711">
        <w:trPr>
          <w:trHeight w:val="853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83,40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12,00</w:t>
            </w:r>
          </w:p>
        </w:tc>
      </w:tr>
      <w:tr w:rsidR="00012853" w:rsidRPr="00F74FBD" w:rsidTr="00971711">
        <w:trPr>
          <w:trHeight w:val="11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83,40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12,00</w:t>
            </w:r>
          </w:p>
        </w:tc>
      </w:tr>
      <w:tr w:rsidR="00012853" w:rsidRPr="00F74FBD" w:rsidTr="00971711">
        <w:trPr>
          <w:trHeight w:val="1122"/>
        </w:trPr>
        <w:tc>
          <w:tcPr>
            <w:tcW w:w="3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83,40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12,00</w:t>
            </w:r>
          </w:p>
        </w:tc>
      </w:tr>
      <w:tr w:rsidR="00012853" w:rsidRPr="00F74FBD" w:rsidTr="00971711">
        <w:trPr>
          <w:trHeight w:val="698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83,40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12,00</w:t>
            </w:r>
          </w:p>
        </w:tc>
      </w:tr>
      <w:tr w:rsidR="00012853" w:rsidRPr="00F74FBD" w:rsidTr="00012853">
        <w:trPr>
          <w:trHeight w:val="63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83,40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12,00</w:t>
            </w:r>
          </w:p>
        </w:tc>
      </w:tr>
      <w:tr w:rsidR="00012853" w:rsidRPr="00F74FBD" w:rsidTr="00012853">
        <w:trPr>
          <w:trHeight w:val="323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1 035,50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52,40</w:t>
            </w:r>
          </w:p>
        </w:tc>
      </w:tr>
      <w:tr w:rsidR="00012853" w:rsidRPr="00F74FBD" w:rsidTr="00012853">
        <w:trPr>
          <w:trHeight w:val="2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31,30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42,40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42,40</w:t>
            </w:r>
          </w:p>
        </w:tc>
      </w:tr>
      <w:tr w:rsidR="00012853" w:rsidRPr="00F74FBD" w:rsidTr="00971711">
        <w:trPr>
          <w:trHeight w:val="704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</w:tr>
      <w:tr w:rsidR="00012853" w:rsidRPr="00F74FBD" w:rsidTr="00971711">
        <w:trPr>
          <w:trHeight w:val="100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</w:tr>
      <w:tr w:rsidR="00012853" w:rsidRPr="00F74FBD" w:rsidTr="00012853">
        <w:trPr>
          <w:trHeight w:val="87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42360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25,40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</w:tr>
      <w:tr w:rsidR="00012853" w:rsidRPr="00F74FBD" w:rsidTr="00012853">
        <w:trPr>
          <w:trHeight w:val="93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25,40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</w:tr>
      <w:tr w:rsidR="00012853" w:rsidRPr="00F74FBD" w:rsidTr="00012853">
        <w:trPr>
          <w:trHeight w:val="8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42630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25,40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42,40</w:t>
            </w:r>
          </w:p>
        </w:tc>
      </w:tr>
      <w:tr w:rsidR="00012853" w:rsidRPr="00F74FBD" w:rsidTr="00971711">
        <w:trPr>
          <w:trHeight w:val="141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44103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971711">
        <w:trPr>
          <w:trHeight w:val="92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94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372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320,40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971711">
        <w:trPr>
          <w:trHeight w:val="692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320,40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971711">
        <w:trPr>
          <w:trHeight w:val="1124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320,40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33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214,00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971711">
        <w:trPr>
          <w:trHeight w:val="693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214,00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8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214,00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129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о-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44101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106,40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4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106,40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4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106,40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36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683,80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</w:tr>
      <w:tr w:rsidR="00012853" w:rsidRPr="00F74FBD" w:rsidTr="00012853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683,80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</w:tr>
      <w:tr w:rsidR="00012853" w:rsidRPr="00F74FBD" w:rsidTr="00012853">
        <w:trPr>
          <w:trHeight w:val="803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683,80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</w:tr>
      <w:tr w:rsidR="00012853" w:rsidRPr="00F74FBD" w:rsidTr="00971711">
        <w:trPr>
          <w:trHeight w:val="939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Проведение ежегодного конкурса по благоустройству территорий городских и сельских поселений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102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99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Уличное освещение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159,40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</w:tr>
      <w:tr w:rsidR="00012853" w:rsidRPr="00F74FBD" w:rsidTr="00971711">
        <w:trPr>
          <w:trHeight w:val="914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159,40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10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159,40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10,00</w:t>
            </w:r>
          </w:p>
        </w:tc>
      </w:tr>
      <w:tr w:rsidR="00012853" w:rsidRPr="00F74FBD" w:rsidTr="00012853">
        <w:trPr>
          <w:trHeight w:val="4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36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Прочие мероприятия по благоустройству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43040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464,80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100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464,80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96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464,80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971711">
        <w:trPr>
          <w:trHeight w:val="2559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Иные межбюджетные трансферты на осуществление полномочий по </w:t>
            </w:r>
            <w:proofErr w:type="spellStart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сохранению</w:t>
            </w:r>
            <w:proofErr w:type="gramStart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,и</w:t>
            </w:r>
            <w:proofErr w:type="gramEnd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спользованию</w:t>
            </w:r>
            <w:proofErr w:type="spellEnd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10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49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398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44105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5,90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49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133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971711">
        <w:trPr>
          <w:trHeight w:val="1647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44106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47,80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971711">
        <w:trPr>
          <w:trHeight w:val="1132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47,80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612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47,80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12853" w:rsidRPr="00F74FBD" w:rsidTr="00012853">
        <w:trPr>
          <w:trHeight w:val="27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</w:tr>
      <w:tr w:rsidR="00012853" w:rsidRPr="00F74FBD" w:rsidTr="00012853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</w:tr>
      <w:tr w:rsidR="00012853" w:rsidRPr="00F74FBD" w:rsidTr="00012853">
        <w:trPr>
          <w:trHeight w:val="57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</w:tr>
      <w:tr w:rsidR="00012853" w:rsidRPr="00F74FBD" w:rsidTr="00971711">
        <w:trPr>
          <w:trHeight w:val="114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</w:tr>
      <w:tr w:rsidR="00012853" w:rsidRPr="00F74FBD" w:rsidTr="00012853">
        <w:trPr>
          <w:trHeight w:val="33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03010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</w:tr>
      <w:tr w:rsidR="00012853" w:rsidRPr="00F74FBD" w:rsidTr="00971711">
        <w:trPr>
          <w:trHeight w:val="703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</w:tr>
      <w:tr w:rsidR="00012853" w:rsidRPr="00F74FBD" w:rsidTr="00971711">
        <w:trPr>
          <w:trHeight w:val="69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42,60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50,00</w:t>
            </w:r>
          </w:p>
        </w:tc>
      </w:tr>
      <w:tr w:rsidR="00012853" w:rsidRPr="00F74FBD" w:rsidTr="00012853">
        <w:trPr>
          <w:trHeight w:val="4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i/>
                <w:iCs/>
                <w:sz w:val="18"/>
                <w:szCs w:val="18"/>
                <w:lang w:val="ru-RU"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</w:tr>
      <w:tr w:rsidR="00012853" w:rsidRPr="00F74FBD" w:rsidTr="00012853">
        <w:trPr>
          <w:trHeight w:val="88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</w:tr>
      <w:tr w:rsidR="00012853" w:rsidRPr="00F74FBD" w:rsidTr="00971711">
        <w:trPr>
          <w:trHeight w:val="691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</w:tr>
      <w:tr w:rsidR="00012853" w:rsidRPr="00F74FBD" w:rsidTr="00971711">
        <w:trPr>
          <w:trHeight w:val="126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</w:tr>
      <w:tr w:rsidR="00012853" w:rsidRPr="00F74FBD" w:rsidTr="00012853">
        <w:trPr>
          <w:trHeight w:val="2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41240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</w:tr>
      <w:tr w:rsidR="00012853" w:rsidRPr="00F74FBD" w:rsidTr="00012853">
        <w:trPr>
          <w:trHeight w:val="2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700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</w:tr>
      <w:tr w:rsidR="00012853" w:rsidRPr="00F74FBD" w:rsidTr="00012853">
        <w:trPr>
          <w:trHeight w:val="2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Обслуживание муниципального долга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1,00</w:t>
            </w:r>
          </w:p>
        </w:tc>
      </w:tr>
      <w:tr w:rsidR="00012853" w:rsidRPr="00F74FBD" w:rsidTr="00012853">
        <w:trPr>
          <w:trHeight w:val="2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</w:tr>
      <w:tr w:rsidR="00704201" w:rsidRPr="00F74FBD" w:rsidTr="00012853">
        <w:trPr>
          <w:trHeight w:val="2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</w:tr>
      <w:tr w:rsidR="00704201" w:rsidRPr="00F74FBD" w:rsidTr="00971711">
        <w:trPr>
          <w:trHeight w:val="105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</w:tr>
      <w:tr w:rsidR="00704201" w:rsidRPr="00F74FBD" w:rsidTr="00971711">
        <w:trPr>
          <w:trHeight w:val="169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201" w:rsidRPr="00F74FBD" w:rsidRDefault="00704201" w:rsidP="00704201">
            <w:pPr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</w:tr>
      <w:tr w:rsidR="003B521D" w:rsidRPr="00F74FBD" w:rsidTr="00012853">
        <w:trPr>
          <w:trHeight w:val="25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10,80</w:t>
            </w:r>
          </w:p>
        </w:tc>
      </w:tr>
      <w:tr w:rsidR="00704201" w:rsidRPr="00F74FBD" w:rsidTr="00012853">
        <w:trPr>
          <w:trHeight w:val="315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rPr>
                <w:i/>
                <w:iCs/>
                <w:lang w:val="ru-RU" w:eastAsia="ru-RU"/>
              </w:rPr>
            </w:pPr>
            <w:r w:rsidRPr="00F74FBD">
              <w:rPr>
                <w:i/>
                <w:iCs/>
                <w:lang w:val="ru-RU" w:eastAsia="ru-RU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1" w:rsidRPr="00F74FBD" w:rsidRDefault="00704201" w:rsidP="0070420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F74FBD">
              <w:rPr>
                <w:rFonts w:ascii="Arial" w:hAnsi="Arial" w:cs="Arial"/>
                <w:sz w:val="20"/>
                <w:szCs w:val="20"/>
                <w:lang w:val="ru-RU" w:eastAsia="ru-RU"/>
              </w:rPr>
              <w:t>10,80</w:t>
            </w:r>
          </w:p>
        </w:tc>
      </w:tr>
    </w:tbl>
    <w:p w:rsidR="00F563B7" w:rsidRPr="00F74FBD" w:rsidRDefault="00F563B7" w:rsidP="009F38EE">
      <w:pPr>
        <w:widowControl w:val="0"/>
        <w:tabs>
          <w:tab w:val="left" w:pos="390"/>
        </w:tabs>
        <w:rPr>
          <w:sz w:val="16"/>
          <w:szCs w:val="16"/>
          <w:lang w:val="ru-RU"/>
        </w:rPr>
      </w:pPr>
    </w:p>
    <w:p w:rsidR="004730C2" w:rsidRPr="00F74FBD" w:rsidRDefault="004730C2" w:rsidP="007765EE">
      <w:pPr>
        <w:widowControl w:val="0"/>
        <w:jc w:val="right"/>
        <w:rPr>
          <w:sz w:val="16"/>
          <w:szCs w:val="16"/>
          <w:lang w:val="ru-RU"/>
        </w:rPr>
      </w:pPr>
    </w:p>
    <w:p w:rsidR="009937D6" w:rsidRPr="00F74FBD" w:rsidRDefault="009937D6" w:rsidP="007765EE">
      <w:pPr>
        <w:widowControl w:val="0"/>
        <w:jc w:val="right"/>
        <w:rPr>
          <w:sz w:val="16"/>
          <w:szCs w:val="16"/>
          <w:lang w:val="ru-RU"/>
        </w:rPr>
      </w:pPr>
    </w:p>
    <w:p w:rsidR="0086532A" w:rsidRPr="00F74FBD" w:rsidRDefault="0086532A" w:rsidP="007765EE">
      <w:pPr>
        <w:widowControl w:val="0"/>
        <w:jc w:val="right"/>
        <w:rPr>
          <w:sz w:val="16"/>
          <w:szCs w:val="16"/>
          <w:lang w:val="ru-RU"/>
        </w:rPr>
      </w:pPr>
    </w:p>
    <w:p w:rsidR="0086532A" w:rsidRPr="00F74FBD" w:rsidRDefault="0086532A" w:rsidP="007765EE">
      <w:pPr>
        <w:widowControl w:val="0"/>
        <w:jc w:val="right"/>
        <w:rPr>
          <w:sz w:val="16"/>
          <w:szCs w:val="16"/>
          <w:lang w:val="ru-RU"/>
        </w:rPr>
      </w:pPr>
    </w:p>
    <w:p w:rsidR="0086532A" w:rsidRPr="00F74FBD" w:rsidRDefault="0086532A" w:rsidP="007765EE">
      <w:pPr>
        <w:widowControl w:val="0"/>
        <w:jc w:val="right"/>
        <w:rPr>
          <w:sz w:val="16"/>
          <w:szCs w:val="16"/>
          <w:lang w:val="ru-RU"/>
        </w:rPr>
      </w:pPr>
    </w:p>
    <w:p w:rsidR="0086532A" w:rsidRPr="00F74FBD" w:rsidRDefault="0086532A" w:rsidP="007765EE">
      <w:pPr>
        <w:widowControl w:val="0"/>
        <w:jc w:val="right"/>
        <w:rPr>
          <w:sz w:val="16"/>
          <w:szCs w:val="16"/>
          <w:lang w:val="ru-RU"/>
        </w:rPr>
      </w:pPr>
    </w:p>
    <w:p w:rsidR="0086532A" w:rsidRPr="00F74FBD" w:rsidRDefault="0086532A" w:rsidP="007765EE">
      <w:pPr>
        <w:widowControl w:val="0"/>
        <w:jc w:val="right"/>
        <w:rPr>
          <w:sz w:val="16"/>
          <w:szCs w:val="16"/>
          <w:lang w:val="ru-RU"/>
        </w:rPr>
      </w:pPr>
    </w:p>
    <w:p w:rsidR="0086532A" w:rsidRPr="00F74FBD" w:rsidRDefault="0086532A" w:rsidP="007765EE">
      <w:pPr>
        <w:widowControl w:val="0"/>
        <w:jc w:val="right"/>
        <w:rPr>
          <w:sz w:val="16"/>
          <w:szCs w:val="16"/>
          <w:lang w:val="ru-RU"/>
        </w:rPr>
      </w:pPr>
    </w:p>
    <w:p w:rsidR="007765EE" w:rsidRPr="00F74FBD" w:rsidRDefault="00E460F1" w:rsidP="007765EE">
      <w:pPr>
        <w:rPr>
          <w:lang w:val="ru-RU"/>
        </w:rPr>
      </w:pPr>
      <w:r w:rsidRPr="00F74FBD">
        <w:rPr>
          <w:lang w:val="ru-RU"/>
        </w:rPr>
        <w:t xml:space="preserve"> </w:t>
      </w: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F74FBD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E460F1" w:rsidRPr="00F74FBD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>Приложение 4</w:t>
      </w:r>
    </w:p>
    <w:p w:rsidR="00E460F1" w:rsidRPr="00F74FBD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к  проекту решения Совета  депутатов </w:t>
      </w:r>
    </w:p>
    <w:p w:rsidR="00E460F1" w:rsidRPr="00F74FBD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Рузаевского муниципального района </w:t>
      </w:r>
    </w:p>
    <w:p w:rsidR="00E460F1" w:rsidRPr="00F74FBD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Республики Мордовия "О бюджете  Перхляйского </w:t>
      </w:r>
    </w:p>
    <w:p w:rsidR="00E460F1" w:rsidRPr="00F74FBD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сельского поселения Рузаевского муниципального района </w:t>
      </w:r>
    </w:p>
    <w:p w:rsidR="00E460F1" w:rsidRPr="00F74FBD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Республики Мордовия на 2024 год и </w:t>
      </w:r>
    </w:p>
    <w:p w:rsidR="00E460F1" w:rsidRPr="00F74FBD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>плановый период 2025 и 2026 гг."</w:t>
      </w:r>
    </w:p>
    <w:p w:rsidR="009F38EE" w:rsidRPr="00F74FBD" w:rsidRDefault="00E460F1" w:rsidP="00E460F1">
      <w:pPr>
        <w:widowControl w:val="0"/>
        <w:tabs>
          <w:tab w:val="left" w:pos="7665"/>
        </w:tabs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 </w:t>
      </w:r>
      <w:r w:rsidRPr="00F74FBD">
        <w:rPr>
          <w:sz w:val="20"/>
          <w:szCs w:val="20"/>
          <w:lang w:val="ru-RU"/>
        </w:rPr>
        <w:tab/>
        <w:t>от    №</w:t>
      </w:r>
    </w:p>
    <w:p w:rsidR="007765EE" w:rsidRPr="00F74FBD" w:rsidRDefault="007765EE" w:rsidP="00193CC6">
      <w:pPr>
        <w:widowControl w:val="0"/>
        <w:jc w:val="right"/>
        <w:rPr>
          <w:lang w:val="ru-RU"/>
        </w:rPr>
      </w:pPr>
    </w:p>
    <w:p w:rsidR="0020305B" w:rsidRPr="00F74FBD" w:rsidRDefault="009937D6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F74FBD">
        <w:rPr>
          <w:lang w:val="ru-RU"/>
        </w:rPr>
        <w:tab/>
      </w:r>
      <w:r w:rsidR="0020305B" w:rsidRPr="00F74FBD">
        <w:rPr>
          <w:sz w:val="20"/>
          <w:szCs w:val="20"/>
          <w:lang w:val="ru-RU"/>
        </w:rPr>
        <w:t xml:space="preserve"> </w:t>
      </w:r>
      <w:r w:rsidR="0020305B" w:rsidRPr="00F74FBD">
        <w:rPr>
          <w:sz w:val="20"/>
          <w:szCs w:val="20"/>
          <w:lang w:val="ru-RU" w:eastAsia="ru-RU"/>
        </w:rPr>
        <w:t>Приложение 4</w:t>
      </w:r>
    </w:p>
    <w:p w:rsidR="0020305B" w:rsidRPr="00F74FBD" w:rsidRDefault="0020305B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F74FBD">
        <w:rPr>
          <w:sz w:val="20"/>
          <w:szCs w:val="20"/>
          <w:lang w:val="ru-RU" w:eastAsia="ru-RU"/>
        </w:rPr>
        <w:t xml:space="preserve">к  решению Совета  депутатов Рузаевского района Республики Мордовия   </w:t>
      </w:r>
    </w:p>
    <w:p w:rsidR="0020305B" w:rsidRPr="00F74FBD" w:rsidRDefault="0020305B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F74FBD">
        <w:rPr>
          <w:sz w:val="20"/>
          <w:szCs w:val="20"/>
          <w:lang w:val="ru-RU" w:eastAsia="ru-RU"/>
        </w:rPr>
        <w:t xml:space="preserve">                                                               "О бюджете Перхляйского сельского поселения Рузаевского муниципального района Республики Мордовия на 2024 и плановый период 2025 и 2026 гг."   </w:t>
      </w:r>
    </w:p>
    <w:p w:rsidR="009C51F0" w:rsidRPr="00F74FBD" w:rsidRDefault="0020305B" w:rsidP="0020305B">
      <w:pPr>
        <w:widowControl w:val="0"/>
        <w:tabs>
          <w:tab w:val="left" w:pos="8385"/>
          <w:tab w:val="right" w:pos="10205"/>
        </w:tabs>
        <w:jc w:val="right"/>
        <w:rPr>
          <w:b/>
          <w:bCs/>
          <w:sz w:val="20"/>
          <w:szCs w:val="20"/>
          <w:lang w:val="ru-RU"/>
        </w:rPr>
      </w:pPr>
      <w:r w:rsidRPr="00F74FBD">
        <w:rPr>
          <w:b/>
          <w:bCs/>
          <w:sz w:val="20"/>
          <w:szCs w:val="20"/>
          <w:lang w:val="ru-RU"/>
        </w:rPr>
        <w:t>от 29.12.2023 г.№38/175</w:t>
      </w:r>
    </w:p>
    <w:p w:rsidR="00193CC6" w:rsidRPr="00F74FBD" w:rsidRDefault="00335D50" w:rsidP="00193CC6">
      <w:pPr>
        <w:rPr>
          <w:b/>
          <w:bCs/>
          <w:sz w:val="16"/>
          <w:szCs w:val="16"/>
          <w:lang w:val="ru-RU" w:eastAsia="ru-RU"/>
        </w:rPr>
      </w:pPr>
      <w:r w:rsidRPr="00F74FBD">
        <w:rPr>
          <w:b/>
          <w:bCs/>
          <w:sz w:val="16"/>
          <w:szCs w:val="16"/>
          <w:lang w:val="ru-RU" w:eastAsia="ru-RU"/>
        </w:rPr>
        <w:t xml:space="preserve"> </w:t>
      </w:r>
    </w:p>
    <w:p w:rsidR="00654125" w:rsidRPr="00F74FBD" w:rsidRDefault="00EC1293" w:rsidP="00654125">
      <w:pPr>
        <w:rPr>
          <w:b/>
          <w:bCs/>
          <w:sz w:val="16"/>
          <w:szCs w:val="16"/>
          <w:lang w:val="ru-RU" w:eastAsia="ru-RU"/>
        </w:rPr>
      </w:pPr>
      <w:r w:rsidRPr="00F74FBD">
        <w:rPr>
          <w:b/>
          <w:bCs/>
          <w:sz w:val="16"/>
          <w:szCs w:val="16"/>
          <w:lang w:val="ru-RU" w:eastAsia="ru-RU"/>
        </w:rPr>
        <w:t xml:space="preserve"> </w:t>
      </w:r>
    </w:p>
    <w:p w:rsidR="004730C2" w:rsidRPr="00F74FBD" w:rsidRDefault="004730C2" w:rsidP="00916DB0">
      <w:pPr>
        <w:jc w:val="center"/>
        <w:rPr>
          <w:b/>
          <w:bCs/>
          <w:lang w:val="ru-RU" w:eastAsia="ru-RU"/>
        </w:rPr>
      </w:pPr>
    </w:p>
    <w:p w:rsidR="009937D6" w:rsidRPr="00F74FBD" w:rsidRDefault="009937D6" w:rsidP="009937D6">
      <w:pPr>
        <w:tabs>
          <w:tab w:val="left" w:pos="9000"/>
        </w:tabs>
        <w:jc w:val="center"/>
        <w:rPr>
          <w:rFonts w:ascii="Arial CYR" w:hAnsi="Arial CYR" w:cs="Arial CYR"/>
          <w:b/>
          <w:bCs/>
          <w:lang w:val="ru-RU"/>
        </w:rPr>
      </w:pPr>
      <w:r w:rsidRPr="00F74FBD">
        <w:rPr>
          <w:b/>
          <w:bCs/>
          <w:lang w:val="ru-RU" w:eastAsia="ru-RU"/>
        </w:rPr>
        <w:t xml:space="preserve"> </w:t>
      </w:r>
      <w:r w:rsidRPr="00F74FBD">
        <w:rPr>
          <w:rFonts w:ascii="Arial CYR" w:hAnsi="Arial CYR" w:cs="Arial CYR"/>
          <w:b/>
          <w:bCs/>
          <w:lang w:val="ru-RU"/>
        </w:rPr>
        <w:t>РАСПРЕДЕЛЕНИЕ</w:t>
      </w:r>
    </w:p>
    <w:p w:rsidR="009937D6" w:rsidRPr="00F74FBD" w:rsidRDefault="009937D6" w:rsidP="009937D6">
      <w:pPr>
        <w:tabs>
          <w:tab w:val="left" w:pos="9000"/>
        </w:tabs>
        <w:jc w:val="center"/>
        <w:rPr>
          <w:rFonts w:ascii="Arial CYR" w:hAnsi="Arial CYR" w:cs="Arial CYR"/>
          <w:b/>
          <w:bCs/>
          <w:lang w:val="ru-RU"/>
        </w:rPr>
      </w:pPr>
      <w:r w:rsidRPr="00F74FBD">
        <w:rPr>
          <w:rFonts w:ascii="Arial CYR" w:hAnsi="Arial CYR" w:cs="Arial CYR"/>
          <w:b/>
          <w:bCs/>
          <w:lang w:val="ru-RU"/>
        </w:rPr>
        <w:lastRenderedPageBreak/>
        <w:t>БЮДЖЕТНЫХ АССИГНОВАНИЙ БЮДЖЕТА ПЕРХЛЯЙСКОГО СЕЛЬСКОГО ПОСЕЛЕНИЯ РУЗАЕВСКОГО МУНИЦИПАЛЬНОГО РАЙОНА РЕСПУБЛИКИ МОРДОВИЯ</w:t>
      </w:r>
    </w:p>
    <w:p w:rsidR="009937D6" w:rsidRPr="00F74FBD" w:rsidRDefault="009937D6" w:rsidP="009937D6">
      <w:pPr>
        <w:tabs>
          <w:tab w:val="left" w:pos="9000"/>
        </w:tabs>
        <w:jc w:val="center"/>
        <w:rPr>
          <w:rFonts w:ascii="Arial CYR" w:hAnsi="Arial CYR" w:cs="Arial CYR"/>
          <w:b/>
          <w:bCs/>
          <w:lang w:val="ru-RU"/>
        </w:rPr>
      </w:pPr>
      <w:r w:rsidRPr="00F74FBD">
        <w:rPr>
          <w:rFonts w:ascii="Arial CYR" w:hAnsi="Arial CYR" w:cs="Arial CYR"/>
          <w:b/>
          <w:bCs/>
          <w:lang w:val="ru-RU"/>
        </w:rPr>
        <w:t>ПО ЦЕЛЕВЫМ СТАТЬЯМ (МУНИЦИПАЛЬНЫМ ПРОГРАММАМ И НЕПРОГРАММНЫМ НАПРАВЛЕНИЯМ ДЕЯТЕЛЬНОСТИ), ГРУППАМ (ГРУППАМ И ПОДГРУППАМ)</w:t>
      </w:r>
    </w:p>
    <w:p w:rsidR="009937D6" w:rsidRPr="00F74FBD" w:rsidRDefault="009937D6" w:rsidP="009937D6">
      <w:pPr>
        <w:tabs>
          <w:tab w:val="left" w:pos="9000"/>
        </w:tabs>
        <w:jc w:val="center"/>
        <w:rPr>
          <w:lang w:val="ru-RU"/>
        </w:rPr>
      </w:pPr>
      <w:r w:rsidRPr="00F74FBD">
        <w:rPr>
          <w:rFonts w:ascii="Arial CYR" w:hAnsi="Arial CYR" w:cs="Arial CYR"/>
          <w:b/>
          <w:bCs/>
          <w:lang w:val="ru-RU"/>
        </w:rPr>
        <w:t>ВИДОВ РАСХОДОВ КЛАССИФИКАЦИИ РАСХОДОВ БЮДЖЕТОВ, А ТАКЖЕ ПО РАЗДЕЛАМ И ПОДРАЗДЕЛАМ КЛАССИФИКАЦИИ РАСХОДОВ БЮДЖЕТОВ НА 2024 ГОД И  НА ПЛАНОВЫЙ ПЕРИОД 2025</w:t>
      </w:r>
      <w:proofErr w:type="gramStart"/>
      <w:r w:rsidRPr="00F74FBD">
        <w:rPr>
          <w:rFonts w:ascii="Arial CYR" w:hAnsi="Arial CYR" w:cs="Arial CYR"/>
          <w:b/>
          <w:bCs/>
          <w:lang w:val="ru-RU"/>
        </w:rPr>
        <w:t xml:space="preserve"> И</w:t>
      </w:r>
      <w:proofErr w:type="gramEnd"/>
      <w:r w:rsidRPr="00F74FBD">
        <w:rPr>
          <w:rFonts w:ascii="Arial CYR" w:hAnsi="Arial CYR" w:cs="Arial CYR"/>
          <w:b/>
          <w:bCs/>
          <w:lang w:val="ru-RU"/>
        </w:rPr>
        <w:t xml:space="preserve"> 2026 ГГ.</w:t>
      </w:r>
    </w:p>
    <w:p w:rsidR="009D020D" w:rsidRPr="00F74FBD" w:rsidRDefault="009D020D" w:rsidP="00193CC6">
      <w:pPr>
        <w:rPr>
          <w:b/>
          <w:bCs/>
          <w:lang w:val="ru-RU" w:eastAsia="ru-RU"/>
        </w:rPr>
      </w:pPr>
    </w:p>
    <w:p w:rsidR="0000014F" w:rsidRPr="00F74FBD" w:rsidRDefault="00654125" w:rsidP="009C51F0">
      <w:pPr>
        <w:tabs>
          <w:tab w:val="left" w:pos="8940"/>
        </w:tabs>
        <w:rPr>
          <w:sz w:val="16"/>
          <w:szCs w:val="16"/>
          <w:lang w:val="ru-RU"/>
        </w:rPr>
      </w:pPr>
      <w:r w:rsidRPr="00F74FBD">
        <w:rPr>
          <w:b/>
          <w:bCs/>
          <w:sz w:val="16"/>
          <w:szCs w:val="16"/>
          <w:lang w:val="ru-RU" w:eastAsia="ru-RU"/>
        </w:rPr>
        <w:t xml:space="preserve"> </w:t>
      </w:r>
    </w:p>
    <w:tbl>
      <w:tblPr>
        <w:tblW w:w="11482" w:type="dxa"/>
        <w:tblInd w:w="-601" w:type="dxa"/>
        <w:tblLayout w:type="fixed"/>
        <w:tblLook w:val="04A0"/>
      </w:tblPr>
      <w:tblGrid>
        <w:gridCol w:w="4253"/>
        <w:gridCol w:w="567"/>
        <w:gridCol w:w="425"/>
        <w:gridCol w:w="426"/>
        <w:gridCol w:w="850"/>
        <w:gridCol w:w="567"/>
        <w:gridCol w:w="426"/>
        <w:gridCol w:w="425"/>
        <w:gridCol w:w="567"/>
        <w:gridCol w:w="992"/>
        <w:gridCol w:w="992"/>
        <w:gridCol w:w="992"/>
      </w:tblGrid>
      <w:tr w:rsidR="003B521D" w:rsidRPr="00F74FBD" w:rsidTr="00F216BA">
        <w:trPr>
          <w:trHeight w:val="58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(тыс.</w:t>
            </w: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руб.)</w:t>
            </w: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(тыс.</w:t>
            </w: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руб.)</w:t>
            </w: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(тыс.</w:t>
            </w: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руб.)</w:t>
            </w: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2026 год</w:t>
            </w:r>
          </w:p>
        </w:tc>
      </w:tr>
      <w:tr w:rsidR="003B521D" w:rsidRPr="00F74FBD" w:rsidTr="00F216BA">
        <w:trPr>
          <w:trHeight w:val="495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3B521D" w:rsidRPr="00F74FBD" w:rsidTr="00F216BA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</w:tr>
      <w:tr w:rsidR="003B521D" w:rsidRPr="00F74FBD" w:rsidTr="00F216B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5 133,60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1 215,10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1 248,20</w:t>
            </w:r>
          </w:p>
        </w:tc>
      </w:tr>
      <w:tr w:rsidR="003B521D" w:rsidRPr="00F74FBD" w:rsidTr="00971711">
        <w:trPr>
          <w:trHeight w:val="7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1 980,50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941,20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960,20</w:t>
            </w:r>
          </w:p>
        </w:tc>
      </w:tr>
      <w:tr w:rsidR="003B521D" w:rsidRPr="00F74FBD" w:rsidTr="00971711">
        <w:trPr>
          <w:trHeight w:val="9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758,60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3B521D" w:rsidRPr="00F74FBD" w:rsidTr="00971711">
        <w:trPr>
          <w:trHeight w:val="8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758,60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3B521D" w:rsidRPr="00F74FBD" w:rsidTr="00971711">
        <w:trPr>
          <w:trHeight w:val="14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758,60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3B521D" w:rsidRPr="00F74FBD" w:rsidTr="00F216BA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758,60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3B521D" w:rsidRPr="00F74FBD" w:rsidTr="00F216BA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758,60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3B521D" w:rsidRPr="00F74FBD" w:rsidTr="00971711">
        <w:trPr>
          <w:trHeight w:val="14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758,60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3B521D" w:rsidRPr="00F74FBD" w:rsidTr="00F216BA">
        <w:trPr>
          <w:trHeight w:val="10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758,60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325,00</w:t>
            </w:r>
          </w:p>
        </w:tc>
      </w:tr>
      <w:tr w:rsidR="003B521D" w:rsidRPr="00F74FBD" w:rsidTr="00971711">
        <w:trPr>
          <w:trHeight w:val="10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посекления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1 221,90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616,20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635,20</w:t>
            </w:r>
          </w:p>
        </w:tc>
      </w:tr>
      <w:tr w:rsidR="003B521D" w:rsidRPr="00F74FBD" w:rsidTr="00F216BA">
        <w:trPr>
          <w:trHeight w:val="17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lastRenderedPageBreak/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посекления</w:t>
            </w:r>
            <w:proofErr w:type="spellEnd"/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1 221,90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616,20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635,20</w:t>
            </w:r>
          </w:p>
        </w:tc>
      </w:tr>
      <w:tr w:rsidR="003B521D" w:rsidRPr="00F74FBD" w:rsidTr="00F216BA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673,70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</w:tr>
      <w:tr w:rsidR="003B521D" w:rsidRPr="00F74FBD" w:rsidTr="00971711">
        <w:trPr>
          <w:trHeight w:val="17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673,70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</w:tr>
      <w:tr w:rsidR="003B521D" w:rsidRPr="00F74FBD" w:rsidTr="00F216B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673,70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</w:tr>
      <w:tr w:rsidR="003B521D" w:rsidRPr="00F74FBD" w:rsidTr="00F216BA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673,70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</w:tr>
      <w:tr w:rsidR="003B521D" w:rsidRPr="00F74FBD" w:rsidTr="00971711">
        <w:trPr>
          <w:trHeight w:val="16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673,70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</w:tr>
      <w:tr w:rsidR="003B521D" w:rsidRPr="00F74FBD" w:rsidTr="00F216BA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673,70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378,00</w:t>
            </w:r>
          </w:p>
        </w:tc>
      </w:tr>
      <w:tr w:rsidR="003B521D" w:rsidRPr="00F74FBD" w:rsidTr="00F216BA">
        <w:trPr>
          <w:trHeight w:val="12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547,70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237,70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256,70</w:t>
            </w:r>
          </w:p>
        </w:tc>
      </w:tr>
      <w:tr w:rsidR="003B521D" w:rsidRPr="00F74FBD" w:rsidTr="00971711">
        <w:trPr>
          <w:trHeight w:val="17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3B521D" w:rsidRPr="00F74FBD" w:rsidTr="00971711">
        <w:trPr>
          <w:trHeight w:val="11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3B521D" w:rsidRPr="00F74FBD" w:rsidTr="00F216B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3B521D" w:rsidRPr="00F74FBD" w:rsidTr="00F216BA">
        <w:trPr>
          <w:trHeight w:val="18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3B521D" w:rsidRPr="00F74FBD" w:rsidTr="00F216BA">
        <w:trPr>
          <w:trHeight w:val="12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3B521D" w:rsidRPr="00F74FBD" w:rsidTr="00F216BA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243,90</w:t>
            </w:r>
          </w:p>
        </w:tc>
      </w:tr>
      <w:tr w:rsidR="003B521D" w:rsidRPr="00F74FBD" w:rsidTr="00F216BA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Иные закупки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товаро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243,90</w:t>
            </w:r>
          </w:p>
        </w:tc>
      </w:tr>
      <w:tr w:rsidR="003B521D" w:rsidRPr="00F74FBD" w:rsidTr="00F216BA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Общегосударственный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243,90</w:t>
            </w:r>
          </w:p>
        </w:tc>
      </w:tr>
      <w:tr w:rsidR="003B521D" w:rsidRPr="00F74FBD" w:rsidTr="00F216BA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243,90</w:t>
            </w:r>
          </w:p>
        </w:tc>
      </w:tr>
      <w:tr w:rsidR="003B521D" w:rsidRPr="00F74FBD" w:rsidTr="00F216BA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243,90</w:t>
            </w:r>
          </w:p>
        </w:tc>
      </w:tr>
      <w:tr w:rsidR="003B521D" w:rsidRPr="00F74FBD" w:rsidTr="00F216BA">
        <w:trPr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</w:tr>
      <w:tr w:rsidR="0086532A" w:rsidRPr="00F74FBD" w:rsidTr="00F216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причененного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86532A" w:rsidRPr="00F74FBD" w:rsidTr="00F216BA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Общегосударственный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86532A" w:rsidRPr="00F74FBD" w:rsidTr="00F216BA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86532A" w:rsidRPr="00F74FBD" w:rsidTr="00F216BA">
        <w:trPr>
          <w:trHeight w:val="15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</w:tr>
      <w:tr w:rsidR="003B521D" w:rsidRPr="00F74FBD" w:rsidTr="00F216B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Общегосударственный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</w:tr>
      <w:tr w:rsidR="003B521D" w:rsidRPr="00F74FBD" w:rsidTr="00F216BA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</w:tr>
      <w:tr w:rsidR="003B521D" w:rsidRPr="00F74FBD" w:rsidTr="00F216BA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12,30</w:t>
            </w:r>
          </w:p>
        </w:tc>
      </w:tr>
      <w:tr w:rsidR="003B521D" w:rsidRPr="00F74FBD" w:rsidTr="00971711">
        <w:trPr>
          <w:trHeight w:val="249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правонарушениях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,п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редусмотренных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3B521D" w:rsidRPr="00F74FBD" w:rsidTr="00F216BA">
        <w:trPr>
          <w:trHeight w:val="13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3B521D" w:rsidRPr="00F74FBD" w:rsidTr="00F216BA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3B521D" w:rsidRPr="00F74FBD" w:rsidTr="00F216B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Общегосударственный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3B521D" w:rsidRPr="00F74FBD" w:rsidTr="00F216BA">
        <w:trPr>
          <w:trHeight w:val="21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3B521D" w:rsidRPr="00F74FBD" w:rsidTr="00F216BA">
        <w:trPr>
          <w:trHeight w:val="13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0,50</w:t>
            </w:r>
          </w:p>
        </w:tc>
      </w:tr>
      <w:tr w:rsidR="003B521D" w:rsidRPr="00F74FBD" w:rsidTr="00971711">
        <w:trPr>
          <w:trHeight w:val="93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3 153,10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263,10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288,00</w:t>
            </w:r>
          </w:p>
        </w:tc>
      </w:tr>
      <w:tr w:rsidR="003B521D" w:rsidRPr="00F74FBD" w:rsidTr="00971711">
        <w:trPr>
          <w:trHeight w:val="9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расходыв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рамках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3 153,10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273,90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288,00</w:t>
            </w:r>
          </w:p>
        </w:tc>
      </w:tr>
      <w:tr w:rsidR="003B521D" w:rsidRPr="00F74FBD" w:rsidTr="00971711">
        <w:trPr>
          <w:trHeight w:val="5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Мероприятия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связаные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с другими общегосударственными вопросами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971711">
        <w:trPr>
          <w:trHeight w:val="8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971711">
        <w:trPr>
          <w:trHeight w:val="8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971711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971711">
        <w:trPr>
          <w:trHeight w:val="8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971711">
        <w:trPr>
          <w:trHeight w:val="5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</w:tr>
      <w:tr w:rsidR="003B521D" w:rsidRPr="00F74FBD" w:rsidTr="00971711">
        <w:trPr>
          <w:trHeight w:val="5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</w:tr>
      <w:tr w:rsidR="003B521D" w:rsidRPr="00F74FBD" w:rsidTr="00971711">
        <w:trPr>
          <w:trHeight w:val="6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</w:tr>
      <w:tr w:rsidR="003B521D" w:rsidRPr="00F74FBD" w:rsidTr="00F216B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</w:tr>
      <w:tr w:rsidR="003B521D" w:rsidRPr="00F74FBD" w:rsidTr="00F216B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</w:tr>
      <w:tr w:rsidR="003B521D" w:rsidRPr="00F74FBD" w:rsidTr="00971711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50,00</w:t>
            </w:r>
          </w:p>
        </w:tc>
      </w:tr>
      <w:tr w:rsidR="003B521D" w:rsidRPr="00F74FBD" w:rsidTr="00F216B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Резервный фонд администрации Перхляйского Рузаевского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3B521D" w:rsidRPr="00F74FBD" w:rsidTr="00F216BA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3B521D" w:rsidRPr="00F74FBD" w:rsidTr="00F216BA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3B521D" w:rsidRPr="00F74FBD" w:rsidTr="00F216BA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3B521D" w:rsidRPr="00F74FBD" w:rsidTr="00F216BA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3B521D" w:rsidRPr="00F74FBD" w:rsidTr="00971711">
        <w:trPr>
          <w:trHeight w:val="7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2,00</w:t>
            </w:r>
          </w:p>
        </w:tc>
      </w:tr>
      <w:tr w:rsidR="003B521D" w:rsidRPr="00F74FBD" w:rsidTr="00F216BA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</w:tr>
      <w:tr w:rsidR="003B521D" w:rsidRPr="00F74FBD" w:rsidTr="00971711">
        <w:trPr>
          <w:trHeight w:val="6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</w:tr>
      <w:tr w:rsidR="003B521D" w:rsidRPr="00F74FBD" w:rsidTr="00F216BA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</w:tr>
      <w:tr w:rsidR="003B521D" w:rsidRPr="00F74FBD" w:rsidTr="00F216BA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</w:tr>
      <w:tr w:rsidR="003B521D" w:rsidRPr="00F74FBD" w:rsidTr="00F216B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</w:tr>
      <w:tr w:rsidR="003B521D" w:rsidRPr="00F74FBD" w:rsidTr="00F216BA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1,00</w:t>
            </w:r>
          </w:p>
        </w:tc>
      </w:tr>
      <w:tr w:rsidR="003B521D" w:rsidRPr="00F74FBD" w:rsidTr="00F216BA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</w:tr>
      <w:tr w:rsidR="003B521D" w:rsidRPr="00F74FBD" w:rsidTr="00F216BA">
        <w:trPr>
          <w:trHeight w:val="12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</w:tr>
      <w:tr w:rsidR="003B521D" w:rsidRPr="00F74FBD" w:rsidTr="00F216BA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</w:tr>
      <w:tr w:rsidR="003B521D" w:rsidRPr="00F74FBD" w:rsidTr="00F216BA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</w:tr>
      <w:tr w:rsidR="003B521D" w:rsidRPr="00F74FBD" w:rsidTr="00971711">
        <w:trPr>
          <w:trHeight w:val="4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</w:tr>
      <w:tr w:rsidR="003B521D" w:rsidRPr="00F74FBD" w:rsidTr="00971711">
        <w:trPr>
          <w:trHeight w:val="84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42,40</w:t>
            </w:r>
          </w:p>
        </w:tc>
      </w:tr>
      <w:tr w:rsidR="003B521D" w:rsidRPr="00F74FBD" w:rsidTr="00971711">
        <w:trPr>
          <w:trHeight w:val="54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971711">
        <w:trPr>
          <w:trHeight w:val="7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971711">
        <w:trPr>
          <w:trHeight w:val="89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971711">
        <w:trPr>
          <w:trHeight w:val="21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Иные межбюджетные трансферты на осуществление полномочий по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сохранению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,и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спользованию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971711">
        <w:trPr>
          <w:trHeight w:val="9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971711">
        <w:trPr>
          <w:trHeight w:val="8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971711">
        <w:trPr>
          <w:trHeight w:val="9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971711">
        <w:trPr>
          <w:trHeight w:val="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971711">
        <w:trPr>
          <w:trHeight w:val="3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159,40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</w:tr>
      <w:tr w:rsidR="003B521D" w:rsidRPr="00F74FBD" w:rsidTr="001A135E">
        <w:trPr>
          <w:trHeight w:val="8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159,40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</w:tr>
      <w:tr w:rsidR="003B521D" w:rsidRPr="00F74FBD" w:rsidTr="001A135E">
        <w:trPr>
          <w:trHeight w:val="4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159,40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</w:tr>
      <w:tr w:rsidR="003B521D" w:rsidRPr="00F74FBD" w:rsidTr="001A135E">
        <w:trPr>
          <w:trHeight w:val="4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159,40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</w:tr>
      <w:tr w:rsidR="003B521D" w:rsidRPr="00F74FBD" w:rsidTr="00F216BA">
        <w:trPr>
          <w:trHeight w:val="4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159,40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</w:tr>
      <w:tr w:rsidR="003B521D" w:rsidRPr="00F74FBD" w:rsidTr="001A135E">
        <w:trPr>
          <w:trHeight w:val="7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159,40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10,00</w:t>
            </w:r>
          </w:p>
        </w:tc>
      </w:tr>
      <w:tr w:rsidR="003B521D" w:rsidRPr="00F74FBD" w:rsidTr="001A135E">
        <w:trPr>
          <w:trHeight w:val="46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464,80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464,80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464,80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464,80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464,80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1A135E">
        <w:trPr>
          <w:trHeight w:val="93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464,80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1A135E">
        <w:trPr>
          <w:trHeight w:val="19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о-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1A135E">
        <w:trPr>
          <w:trHeight w:val="99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1A135E">
        <w:trPr>
          <w:trHeight w:val="83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1A135E">
        <w:trPr>
          <w:trHeight w:val="10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1A135E">
        <w:trPr>
          <w:trHeight w:val="4107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1 812,30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1 812,30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5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1 812,30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1A135E">
        <w:trPr>
          <w:trHeight w:val="5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1 812,30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1A135E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1 812,30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1A135E">
        <w:trPr>
          <w:trHeight w:val="8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1 812,30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1A135E">
        <w:trPr>
          <w:trHeight w:val="1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1A135E">
        <w:trPr>
          <w:trHeight w:val="8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5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F216BA">
        <w:trPr>
          <w:trHeight w:val="5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1A135E">
        <w:trPr>
          <w:trHeight w:val="33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1A135E">
        <w:trPr>
          <w:trHeight w:val="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3B521D" w:rsidRPr="00F74FBD" w:rsidTr="001A135E">
        <w:trPr>
          <w:trHeight w:val="982"/>
        </w:trPr>
        <w:tc>
          <w:tcPr>
            <w:tcW w:w="4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</w:tr>
      <w:tr w:rsidR="003B521D" w:rsidRPr="00F74FBD" w:rsidTr="001A135E">
        <w:trPr>
          <w:trHeight w:val="11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</w:tr>
      <w:tr w:rsidR="003B521D" w:rsidRPr="00F74FBD" w:rsidTr="001A135E">
        <w:trPr>
          <w:trHeight w:val="6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</w:tr>
      <w:tr w:rsidR="003B521D" w:rsidRPr="00F74FBD" w:rsidTr="001A135E">
        <w:trPr>
          <w:trHeight w:val="7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</w:tr>
      <w:tr w:rsidR="003B521D" w:rsidRPr="00F74FBD" w:rsidTr="00F216BA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</w:tr>
      <w:tr w:rsidR="003B521D" w:rsidRPr="00F74FBD" w:rsidTr="00F216B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83,40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12,00</w:t>
            </w:r>
          </w:p>
        </w:tc>
      </w:tr>
      <w:tr w:rsidR="003B521D" w:rsidRPr="00F74FBD" w:rsidTr="00F216BA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Осуществление первичного воинского учета на </w:t>
            </w:r>
            <w:proofErr w:type="spell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территориях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,г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де</w:t>
            </w:r>
            <w:proofErr w:type="spell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131,90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145,70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159,80</w:t>
            </w:r>
          </w:p>
        </w:tc>
      </w:tr>
      <w:tr w:rsidR="003B521D" w:rsidRPr="00F74FBD" w:rsidTr="001A135E">
        <w:trPr>
          <w:trHeight w:val="1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126,60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147,00</w:t>
            </w:r>
          </w:p>
        </w:tc>
      </w:tr>
      <w:tr w:rsidR="003B521D" w:rsidRPr="00F74FBD" w:rsidTr="001A135E">
        <w:trPr>
          <w:trHeight w:val="6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126,60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147,00</w:t>
            </w:r>
          </w:p>
        </w:tc>
      </w:tr>
      <w:tr w:rsidR="003B521D" w:rsidRPr="00F74FBD" w:rsidTr="00F216BA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126,60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147,00</w:t>
            </w:r>
          </w:p>
        </w:tc>
      </w:tr>
      <w:tr w:rsidR="003B521D" w:rsidRPr="00F74FBD" w:rsidTr="001A135E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126,60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147,00</w:t>
            </w:r>
          </w:p>
        </w:tc>
      </w:tr>
      <w:tr w:rsidR="003B521D" w:rsidRPr="00F74FBD" w:rsidTr="001A135E">
        <w:trPr>
          <w:trHeight w:val="8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126,60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147,00</w:t>
            </w:r>
          </w:p>
        </w:tc>
      </w:tr>
      <w:tr w:rsidR="003B521D" w:rsidRPr="00F74FBD" w:rsidTr="001A135E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12,80</w:t>
            </w:r>
          </w:p>
        </w:tc>
      </w:tr>
      <w:tr w:rsidR="003B521D" w:rsidRPr="00F74FBD" w:rsidTr="00F216BA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х(</w:t>
            </w:r>
            <w:proofErr w:type="gramEnd"/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12,80</w:t>
            </w:r>
          </w:p>
        </w:tc>
      </w:tr>
      <w:tr w:rsidR="003B521D" w:rsidRPr="00F74FBD" w:rsidTr="00F216BA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12,80</w:t>
            </w:r>
          </w:p>
        </w:tc>
      </w:tr>
      <w:tr w:rsidR="003B521D" w:rsidRPr="00F74FBD" w:rsidTr="00F216BA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12,80</w:t>
            </w:r>
          </w:p>
        </w:tc>
      </w:tr>
      <w:tr w:rsidR="003B521D" w:rsidRPr="00F74FBD" w:rsidTr="001A135E">
        <w:trPr>
          <w:trHeight w:val="9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12,80</w:t>
            </w:r>
          </w:p>
        </w:tc>
      </w:tr>
      <w:tr w:rsidR="003B521D" w:rsidRPr="00F74FBD" w:rsidTr="00F216BA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Helv" w:hAnsi="Helv" w:cs="Arial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10,80</w:t>
            </w:r>
          </w:p>
        </w:tc>
      </w:tr>
      <w:tr w:rsidR="003B521D" w:rsidRPr="00F74FBD" w:rsidTr="00F216B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10,80</w:t>
            </w:r>
          </w:p>
        </w:tc>
      </w:tr>
      <w:tr w:rsidR="003B521D" w:rsidRPr="00F74FBD" w:rsidTr="00F216BA">
        <w:trPr>
          <w:trHeight w:val="13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10,80</w:t>
            </w:r>
          </w:p>
        </w:tc>
      </w:tr>
      <w:tr w:rsidR="003B521D" w:rsidRPr="00F74FBD" w:rsidTr="00F216BA">
        <w:trPr>
          <w:trHeight w:val="10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21D" w:rsidRPr="00F74FBD" w:rsidRDefault="003B521D" w:rsidP="003B521D">
            <w:pPr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8"/>
                <w:szCs w:val="18"/>
                <w:lang w:val="ru-RU" w:eastAsia="ru-RU"/>
              </w:rPr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10,80</w:t>
            </w:r>
          </w:p>
        </w:tc>
      </w:tr>
      <w:tr w:rsidR="003B521D" w:rsidRPr="00F74FBD" w:rsidTr="00F216B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10,80</w:t>
            </w:r>
          </w:p>
        </w:tc>
      </w:tr>
      <w:tr w:rsidR="003B521D" w:rsidRPr="00F74FBD" w:rsidTr="00F216B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1D" w:rsidRPr="00F74FBD" w:rsidRDefault="003B521D" w:rsidP="003B521D">
            <w:pPr>
              <w:rPr>
                <w:i/>
                <w:iCs/>
                <w:sz w:val="18"/>
                <w:szCs w:val="18"/>
                <w:lang w:val="ru-RU" w:eastAsia="ru-RU"/>
              </w:rPr>
            </w:pPr>
            <w:r w:rsidRPr="00F74FBD">
              <w:rPr>
                <w:i/>
                <w:iCs/>
                <w:sz w:val="18"/>
                <w:szCs w:val="18"/>
                <w:lang w:val="ru-RU"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sz w:val="18"/>
                <w:szCs w:val="18"/>
                <w:lang w:val="ru-RU" w:eastAsia="ru-RU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F74FBD">
              <w:rPr>
                <w:rFonts w:ascii="Arial" w:hAnsi="Arial" w:cs="Arial"/>
                <w:sz w:val="18"/>
                <w:szCs w:val="18"/>
                <w:lang w:val="ru-RU" w:eastAsia="ru-RU"/>
              </w:rPr>
              <w:t>10,80</w:t>
            </w:r>
          </w:p>
        </w:tc>
      </w:tr>
      <w:tr w:rsidR="003B521D" w:rsidRPr="00F74FBD" w:rsidTr="00F216BA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</w:tr>
      <w:tr w:rsidR="003B521D" w:rsidRPr="00F74FBD" w:rsidTr="00F216BA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</w:tr>
      <w:tr w:rsidR="003B521D" w:rsidRPr="00F74FBD" w:rsidTr="00F216BA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Helv" w:hAnsi="Helv" w:cs="Arial CYR"/>
                <w:sz w:val="18"/>
                <w:szCs w:val="18"/>
                <w:lang w:val="ru-RU" w:eastAsia="ru-RU"/>
              </w:rPr>
            </w:pPr>
          </w:p>
        </w:tc>
      </w:tr>
    </w:tbl>
    <w:p w:rsidR="009C51F0" w:rsidRPr="00F74FBD" w:rsidRDefault="009C51F0" w:rsidP="009C51F0">
      <w:pPr>
        <w:tabs>
          <w:tab w:val="left" w:pos="8940"/>
        </w:tabs>
        <w:rPr>
          <w:sz w:val="16"/>
          <w:szCs w:val="16"/>
          <w:lang w:val="ru-RU"/>
        </w:rPr>
      </w:pPr>
    </w:p>
    <w:p w:rsidR="009C51F0" w:rsidRPr="00F74FBD" w:rsidRDefault="009C51F0" w:rsidP="001B0B75">
      <w:pPr>
        <w:tabs>
          <w:tab w:val="left" w:pos="1170"/>
          <w:tab w:val="left" w:pos="9405"/>
        </w:tabs>
        <w:rPr>
          <w:b/>
          <w:sz w:val="16"/>
          <w:szCs w:val="16"/>
          <w:lang w:val="ru-RU"/>
        </w:rPr>
      </w:pPr>
    </w:p>
    <w:p w:rsidR="00E460F1" w:rsidRPr="00F74FBD" w:rsidRDefault="005604D9" w:rsidP="004A1E5A">
      <w:pPr>
        <w:tabs>
          <w:tab w:val="left" w:pos="9405"/>
        </w:tabs>
        <w:jc w:val="center"/>
        <w:rPr>
          <w:sz w:val="20"/>
          <w:szCs w:val="20"/>
          <w:lang w:val="ru-RU"/>
        </w:rPr>
      </w:pPr>
      <w:r w:rsidRPr="00F74FBD">
        <w:rPr>
          <w:b/>
          <w:sz w:val="16"/>
          <w:szCs w:val="16"/>
          <w:lang w:val="ru-RU"/>
        </w:rPr>
        <w:t xml:space="preserve"> </w:t>
      </w:r>
      <w:r w:rsidR="004A1E5A" w:rsidRPr="00F74FBD">
        <w:rPr>
          <w:b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460F1" w:rsidRPr="00F74FBD">
        <w:rPr>
          <w:lang w:val="ru-RU"/>
        </w:rPr>
        <w:t xml:space="preserve"> </w:t>
      </w:r>
      <w:r w:rsidR="004A1E5A" w:rsidRPr="00F74FBD">
        <w:rPr>
          <w:sz w:val="20"/>
          <w:szCs w:val="20"/>
          <w:lang w:val="ru-RU"/>
        </w:rPr>
        <w:t>Приложение 5</w:t>
      </w:r>
    </w:p>
    <w:p w:rsidR="00E460F1" w:rsidRPr="00F74FBD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к проекту  решения Совета  депутатов </w:t>
      </w:r>
    </w:p>
    <w:p w:rsidR="00E460F1" w:rsidRPr="00F74FBD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Рузаевского муниципального района </w:t>
      </w:r>
    </w:p>
    <w:p w:rsidR="00E460F1" w:rsidRPr="00F74FBD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Республики Мордовия "О бюджете  Перхляйского </w:t>
      </w:r>
    </w:p>
    <w:p w:rsidR="00E460F1" w:rsidRPr="00F74FBD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сельского поселения Рузаевского муниципального района </w:t>
      </w:r>
    </w:p>
    <w:p w:rsidR="00E460F1" w:rsidRPr="00F74FBD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Республики Мордовия на 2024 год и </w:t>
      </w:r>
    </w:p>
    <w:p w:rsidR="00E460F1" w:rsidRPr="00F74FBD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>плановый период 2025 и 2026 гг."</w:t>
      </w:r>
    </w:p>
    <w:p w:rsidR="003E3CB6" w:rsidRPr="00F74FBD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 xml:space="preserve"> </w:t>
      </w:r>
      <w:r w:rsidRPr="00F74FBD">
        <w:rPr>
          <w:sz w:val="20"/>
          <w:szCs w:val="20"/>
          <w:lang w:val="ru-RU"/>
        </w:rPr>
        <w:tab/>
        <w:t>от    №</w:t>
      </w:r>
    </w:p>
    <w:p w:rsidR="00BE47D6" w:rsidRPr="00F74FBD" w:rsidRDefault="00BE47D6" w:rsidP="003E3CB6">
      <w:pPr>
        <w:tabs>
          <w:tab w:val="left" w:pos="7500"/>
        </w:tabs>
        <w:rPr>
          <w:sz w:val="16"/>
          <w:szCs w:val="16"/>
          <w:lang w:val="ru-RU"/>
        </w:rPr>
      </w:pPr>
    </w:p>
    <w:p w:rsidR="0020305B" w:rsidRPr="00F74FBD" w:rsidRDefault="0020305B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F74FBD">
        <w:rPr>
          <w:lang w:val="ru-RU"/>
        </w:rPr>
        <w:tab/>
        <w:t xml:space="preserve"> </w:t>
      </w:r>
      <w:r w:rsidRPr="00F74FBD">
        <w:rPr>
          <w:lang w:val="ru-RU"/>
        </w:rPr>
        <w:tab/>
      </w:r>
      <w:r w:rsidRPr="00F74FBD">
        <w:rPr>
          <w:sz w:val="20"/>
          <w:szCs w:val="20"/>
          <w:lang w:val="ru-RU"/>
        </w:rPr>
        <w:tab/>
      </w:r>
      <w:r w:rsidRPr="00F74FBD">
        <w:rPr>
          <w:sz w:val="20"/>
          <w:szCs w:val="20"/>
          <w:lang w:val="ru-RU" w:eastAsia="ru-RU"/>
        </w:rPr>
        <w:t>Приложение 6</w:t>
      </w:r>
    </w:p>
    <w:p w:rsidR="0020305B" w:rsidRPr="00F74FBD" w:rsidRDefault="0020305B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F74FBD">
        <w:rPr>
          <w:sz w:val="20"/>
          <w:szCs w:val="20"/>
          <w:lang w:val="ru-RU" w:eastAsia="ru-RU"/>
        </w:rPr>
        <w:t xml:space="preserve">к  решению Совета  депутатов Рузаевского района Республики Мордовия   </w:t>
      </w:r>
    </w:p>
    <w:p w:rsidR="0020305B" w:rsidRPr="00F74FBD" w:rsidRDefault="0020305B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F74FBD">
        <w:rPr>
          <w:sz w:val="20"/>
          <w:szCs w:val="20"/>
          <w:lang w:val="ru-RU" w:eastAsia="ru-RU"/>
        </w:rPr>
        <w:t xml:space="preserve">                                                               "О бюджете Перхляйского сельского поселения Рузаевского муниципального района Республики Мордовия на 2024 и плановый период 2025 и 2026 гг."   </w:t>
      </w:r>
    </w:p>
    <w:p w:rsidR="005E1ED7" w:rsidRPr="00F74FBD" w:rsidRDefault="0020305B" w:rsidP="0020305B">
      <w:pPr>
        <w:tabs>
          <w:tab w:val="center" w:pos="5102"/>
          <w:tab w:val="left" w:pos="9405"/>
          <w:tab w:val="right" w:pos="10205"/>
        </w:tabs>
        <w:jc w:val="right"/>
        <w:rPr>
          <w:sz w:val="20"/>
          <w:szCs w:val="20"/>
          <w:lang w:val="ru-RU"/>
        </w:rPr>
      </w:pPr>
      <w:r w:rsidRPr="00F74FBD">
        <w:rPr>
          <w:sz w:val="20"/>
          <w:szCs w:val="20"/>
          <w:lang w:val="ru-RU"/>
        </w:rPr>
        <w:t>от 29.12.2023г.№38/175</w:t>
      </w:r>
    </w:p>
    <w:p w:rsidR="0020305B" w:rsidRPr="00F74FBD" w:rsidRDefault="0020305B" w:rsidP="001911DB">
      <w:pPr>
        <w:tabs>
          <w:tab w:val="left" w:pos="9405"/>
        </w:tabs>
        <w:jc w:val="center"/>
        <w:rPr>
          <w:b/>
          <w:sz w:val="16"/>
          <w:szCs w:val="16"/>
          <w:lang w:val="ru-RU"/>
        </w:rPr>
      </w:pPr>
    </w:p>
    <w:p w:rsidR="005E1ED7" w:rsidRPr="00F74FBD" w:rsidRDefault="005E1ED7" w:rsidP="001911DB">
      <w:pPr>
        <w:tabs>
          <w:tab w:val="left" w:pos="7305"/>
        </w:tabs>
        <w:jc w:val="center"/>
        <w:rPr>
          <w:b/>
          <w:bCs/>
          <w:sz w:val="16"/>
          <w:szCs w:val="16"/>
          <w:lang w:val="ru-RU"/>
        </w:rPr>
      </w:pPr>
    </w:p>
    <w:p w:rsidR="009937D6" w:rsidRPr="00F74FBD" w:rsidRDefault="009937D6" w:rsidP="009937D6">
      <w:pPr>
        <w:spacing w:line="276" w:lineRule="auto"/>
        <w:ind w:firstLine="1985"/>
        <w:rPr>
          <w:b/>
          <w:sz w:val="28"/>
          <w:szCs w:val="28"/>
          <w:lang w:val="ru-RU"/>
        </w:rPr>
      </w:pPr>
      <w:r w:rsidRPr="00F74FBD">
        <w:rPr>
          <w:b/>
          <w:bCs/>
          <w:sz w:val="28"/>
          <w:szCs w:val="28"/>
          <w:lang w:val="ru-RU"/>
        </w:rPr>
        <w:t xml:space="preserve"> </w:t>
      </w:r>
      <w:r w:rsidRPr="00F74FBD">
        <w:rPr>
          <w:b/>
          <w:sz w:val="28"/>
          <w:szCs w:val="28"/>
          <w:lang w:val="ru-RU"/>
        </w:rPr>
        <w:t>Источники внутреннего финансирования</w:t>
      </w:r>
    </w:p>
    <w:p w:rsidR="009937D6" w:rsidRPr="00F74FBD" w:rsidRDefault="009937D6" w:rsidP="009937D6">
      <w:pPr>
        <w:spacing w:line="276" w:lineRule="auto"/>
        <w:ind w:firstLine="1985"/>
        <w:rPr>
          <w:b/>
          <w:sz w:val="28"/>
          <w:szCs w:val="28"/>
          <w:lang w:val="ru-RU"/>
        </w:rPr>
      </w:pPr>
      <w:r w:rsidRPr="00F74FBD">
        <w:rPr>
          <w:b/>
          <w:sz w:val="28"/>
          <w:szCs w:val="28"/>
          <w:lang w:val="ru-RU"/>
        </w:rPr>
        <w:t>дефицита бюджета Перхляйского сельского поселения Рузаевского муниципального района Республики Мордовия</w:t>
      </w:r>
    </w:p>
    <w:p w:rsidR="009937D6" w:rsidRPr="00F74FBD" w:rsidRDefault="009937D6" w:rsidP="009937D6">
      <w:pPr>
        <w:spacing w:line="276" w:lineRule="auto"/>
        <w:ind w:firstLine="1985"/>
        <w:rPr>
          <w:b/>
          <w:sz w:val="28"/>
          <w:szCs w:val="28"/>
          <w:lang w:val="ru-RU"/>
        </w:rPr>
      </w:pPr>
      <w:r w:rsidRPr="00F74FBD">
        <w:rPr>
          <w:b/>
          <w:sz w:val="28"/>
          <w:szCs w:val="28"/>
          <w:lang w:val="ru-RU"/>
        </w:rPr>
        <w:t>на 2024 год и на плановый период 2025 и 2026 годы</w:t>
      </w:r>
    </w:p>
    <w:tbl>
      <w:tblPr>
        <w:tblW w:w="11199" w:type="dxa"/>
        <w:tblInd w:w="-601" w:type="dxa"/>
        <w:tblLayout w:type="fixed"/>
        <w:tblLook w:val="04A0"/>
      </w:tblPr>
      <w:tblGrid>
        <w:gridCol w:w="425"/>
        <w:gridCol w:w="4537"/>
        <w:gridCol w:w="2693"/>
        <w:gridCol w:w="1134"/>
        <w:gridCol w:w="1276"/>
        <w:gridCol w:w="1134"/>
      </w:tblGrid>
      <w:tr w:rsidR="003B521D" w:rsidRPr="00207810" w:rsidTr="00D47B8F">
        <w:trPr>
          <w:trHeight w:val="1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 xml:space="preserve">Код источника финансирования по </w:t>
            </w:r>
            <w:proofErr w:type="spellStart"/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КИВФ</w:t>
            </w:r>
            <w:proofErr w:type="gramStart"/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,К</w:t>
            </w:r>
            <w:proofErr w:type="gramEnd"/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ИВнФ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Утверждено бюджету сельского поселения на 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Утверждено бюджету сельского поселения на 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21D" w:rsidRPr="00F74FBD" w:rsidRDefault="003B521D" w:rsidP="003B521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Утверждено бюджету сельского поселения на 2026</w:t>
            </w:r>
          </w:p>
        </w:tc>
      </w:tr>
      <w:tr w:rsidR="003B521D" w:rsidRPr="00F74FBD" w:rsidTr="00D47B8F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000 01  00  00  00  00  0000  000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1 758,90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-35,50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-44,40</w:t>
            </w:r>
          </w:p>
        </w:tc>
      </w:tr>
      <w:tr w:rsidR="003B521D" w:rsidRPr="00F74FBD" w:rsidTr="00D47B8F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000 01  03  00  00  00  0000  000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-26,60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-35,50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-44,40</w:t>
            </w:r>
          </w:p>
        </w:tc>
      </w:tr>
      <w:tr w:rsidR="003B521D" w:rsidRPr="00F74FBD" w:rsidTr="00D47B8F">
        <w:trPr>
          <w:trHeight w:val="48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000 01  03  00  00  00  0000  800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-26,60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-35,50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-44,40</w:t>
            </w:r>
          </w:p>
        </w:tc>
      </w:tr>
      <w:tr w:rsidR="003B521D" w:rsidRPr="00F74FBD" w:rsidTr="00D47B8F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000 01  03  00  00  10  0000  810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-26,60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-35,50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-44,40</w:t>
            </w:r>
          </w:p>
        </w:tc>
      </w:tr>
      <w:tr w:rsidR="003B521D" w:rsidRPr="00F74FBD" w:rsidTr="00D47B8F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000 01  05  00  00  00  0000  000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1 785,50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</w:tr>
      <w:tr w:rsidR="003B521D" w:rsidRPr="00F74FBD" w:rsidTr="00D47B8F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000 01  05  00  00  00  0000  500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-3 374,70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-1 250,60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-1 292,60</w:t>
            </w:r>
          </w:p>
        </w:tc>
      </w:tr>
      <w:tr w:rsidR="003B521D" w:rsidRPr="00F74FBD" w:rsidTr="00D47B8F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000 01  05  00  00  00  0000  600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5 160,20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1 250,60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1 292,60</w:t>
            </w:r>
          </w:p>
        </w:tc>
      </w:tr>
      <w:tr w:rsidR="003B521D" w:rsidRPr="00F74FBD" w:rsidTr="00D47B8F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000 01  05  02  01  00  0000  510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-3 374,70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-1 250,60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-1 292,60</w:t>
            </w:r>
          </w:p>
        </w:tc>
      </w:tr>
      <w:tr w:rsidR="003B521D" w:rsidRPr="00F74FBD" w:rsidTr="00D47B8F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000 01  05  02  01  10  0000  510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-3 374,70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-1 250,60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-1 292,60</w:t>
            </w:r>
          </w:p>
        </w:tc>
      </w:tr>
      <w:tr w:rsidR="003B521D" w:rsidRPr="00F74FBD" w:rsidTr="00D47B8F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000 01  05  02  01  00  0000  610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5 160,20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1 250,60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1 292,60</w:t>
            </w:r>
          </w:p>
        </w:tc>
      </w:tr>
      <w:tr w:rsidR="003B521D" w:rsidRPr="00F74FBD" w:rsidTr="00D47B8F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000 01  05  02  01  10  0000  610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5 160,20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1 250,60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1 292,60</w:t>
            </w:r>
          </w:p>
        </w:tc>
      </w:tr>
      <w:tr w:rsidR="003B521D" w:rsidRPr="00F74FBD" w:rsidTr="00D47B8F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Итого внутренних оборотов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000 57  00  00  00  00  0000  000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3B521D" w:rsidRPr="00F74FBD" w:rsidTr="00D47B8F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уменьшение внутренних заимствований (КОСГУ 810)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000 57  00  00  00  00  0000  810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3B521D" w:rsidRPr="00F74FBD" w:rsidTr="00D47B8F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3 374,70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1 250,60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1 292,60</w:t>
            </w:r>
          </w:p>
        </w:tc>
      </w:tr>
      <w:tr w:rsidR="003B521D" w:rsidRPr="00F74FBD" w:rsidTr="00D47B8F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5 133,60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1 215,10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1 248,20</w:t>
            </w:r>
          </w:p>
        </w:tc>
      </w:tr>
      <w:tr w:rsidR="003B521D" w:rsidRPr="00F74FBD" w:rsidTr="00D47B8F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Профицит/Дефицит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-1 758,90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44,40</w:t>
            </w:r>
          </w:p>
        </w:tc>
      </w:tr>
      <w:tr w:rsidR="003B521D" w:rsidRPr="00F74FBD" w:rsidTr="00D47B8F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 xml:space="preserve">Остатки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1 785,50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3B521D" w:rsidRPr="00F74FBD" w:rsidTr="00D47B8F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74FBD">
              <w:rPr>
                <w:rFonts w:ascii="Arial" w:hAnsi="Arial" w:cs="Arial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B521D" w:rsidRPr="00F74FBD" w:rsidRDefault="003B521D" w:rsidP="003B521D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Погашение бюджетного кредита районному бюджету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521D" w:rsidRPr="00F74FBD" w:rsidRDefault="003B521D" w:rsidP="003B521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F74FBD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44,40</w:t>
            </w:r>
          </w:p>
        </w:tc>
      </w:tr>
      <w:tr w:rsidR="003B521D" w:rsidRPr="00F74FBD" w:rsidTr="00D47B8F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1D" w:rsidRPr="00F74FBD" w:rsidRDefault="003B521D" w:rsidP="003B521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</w:tr>
    </w:tbl>
    <w:p w:rsidR="009A1B35" w:rsidRPr="00F74FBD" w:rsidRDefault="009A1B35" w:rsidP="009A1B35">
      <w:pPr>
        <w:rPr>
          <w:sz w:val="16"/>
          <w:szCs w:val="16"/>
          <w:lang w:val="ru-RU"/>
        </w:rPr>
      </w:pPr>
    </w:p>
    <w:p w:rsidR="005D024F" w:rsidRPr="00F74FBD" w:rsidRDefault="005D024F" w:rsidP="005D024F">
      <w:pPr>
        <w:tabs>
          <w:tab w:val="left" w:pos="6540"/>
        </w:tabs>
        <w:rPr>
          <w:sz w:val="16"/>
          <w:szCs w:val="16"/>
          <w:lang w:val="ru-RU"/>
        </w:rPr>
      </w:pPr>
    </w:p>
    <w:p w:rsidR="009A1B35" w:rsidRPr="00F74FBD" w:rsidRDefault="009A1B35" w:rsidP="009A1B35">
      <w:pPr>
        <w:rPr>
          <w:sz w:val="16"/>
          <w:szCs w:val="16"/>
          <w:lang w:val="ru-RU"/>
        </w:rPr>
      </w:pPr>
    </w:p>
    <w:p w:rsidR="009A1B35" w:rsidRPr="009A1B35" w:rsidRDefault="009A1B35" w:rsidP="009A1B35">
      <w:pPr>
        <w:tabs>
          <w:tab w:val="left" w:pos="6540"/>
        </w:tabs>
        <w:rPr>
          <w:sz w:val="16"/>
          <w:szCs w:val="16"/>
          <w:lang w:val="ru-RU"/>
        </w:rPr>
      </w:pPr>
      <w:r w:rsidRPr="00F74FBD">
        <w:rPr>
          <w:sz w:val="16"/>
          <w:szCs w:val="16"/>
          <w:lang w:val="ru-RU"/>
        </w:rPr>
        <w:tab/>
      </w:r>
    </w:p>
    <w:sectPr w:rsidR="009A1B35" w:rsidRPr="009A1B35" w:rsidSect="003B5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0B3" w:rsidRDefault="001A50B3" w:rsidP="00F034A1">
      <w:r>
        <w:separator/>
      </w:r>
    </w:p>
  </w:endnote>
  <w:endnote w:type="continuationSeparator" w:id="0">
    <w:p w:rsidR="001A50B3" w:rsidRDefault="001A50B3" w:rsidP="00F03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BD" w:rsidRDefault="00F74FB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BD" w:rsidRDefault="00F74FB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BD" w:rsidRDefault="00F74FB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0B3" w:rsidRDefault="001A50B3" w:rsidP="00F034A1">
      <w:r>
        <w:separator/>
      </w:r>
    </w:p>
  </w:footnote>
  <w:footnote w:type="continuationSeparator" w:id="0">
    <w:p w:rsidR="001A50B3" w:rsidRDefault="001A50B3" w:rsidP="00F03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BD" w:rsidRDefault="00F74FB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BD" w:rsidRDefault="00F74FB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BD" w:rsidRDefault="00F74F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27549A9"/>
    <w:multiLevelType w:val="hybridMultilevel"/>
    <w:tmpl w:val="0D221C24"/>
    <w:lvl w:ilvl="0" w:tplc="60A6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235CF0"/>
    <w:multiLevelType w:val="singleLevel"/>
    <w:tmpl w:val="783299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261"/>
    <w:rsid w:val="0000014F"/>
    <w:rsid w:val="00004081"/>
    <w:rsid w:val="0000678F"/>
    <w:rsid w:val="00006E50"/>
    <w:rsid w:val="00012853"/>
    <w:rsid w:val="00020547"/>
    <w:rsid w:val="00024AA4"/>
    <w:rsid w:val="00035F1C"/>
    <w:rsid w:val="0003653B"/>
    <w:rsid w:val="00037F84"/>
    <w:rsid w:val="00040CF5"/>
    <w:rsid w:val="0004301D"/>
    <w:rsid w:val="00051E88"/>
    <w:rsid w:val="000621B6"/>
    <w:rsid w:val="000727AF"/>
    <w:rsid w:val="00075F00"/>
    <w:rsid w:val="00081855"/>
    <w:rsid w:val="000839F2"/>
    <w:rsid w:val="00086B34"/>
    <w:rsid w:val="000A24C1"/>
    <w:rsid w:val="000A2C3E"/>
    <w:rsid w:val="000A39C9"/>
    <w:rsid w:val="000B0754"/>
    <w:rsid w:val="000B458B"/>
    <w:rsid w:val="000B6739"/>
    <w:rsid w:val="000B7E6F"/>
    <w:rsid w:val="000C06CD"/>
    <w:rsid w:val="000C4F64"/>
    <w:rsid w:val="000D3DD6"/>
    <w:rsid w:val="000D7899"/>
    <w:rsid w:val="000F0060"/>
    <w:rsid w:val="000F1C62"/>
    <w:rsid w:val="001253BA"/>
    <w:rsid w:val="00132D27"/>
    <w:rsid w:val="00151294"/>
    <w:rsid w:val="00155C26"/>
    <w:rsid w:val="0015724A"/>
    <w:rsid w:val="00157612"/>
    <w:rsid w:val="001613A1"/>
    <w:rsid w:val="00171D1B"/>
    <w:rsid w:val="00172B37"/>
    <w:rsid w:val="00176B61"/>
    <w:rsid w:val="00176F63"/>
    <w:rsid w:val="001805D4"/>
    <w:rsid w:val="00180C7F"/>
    <w:rsid w:val="001823C8"/>
    <w:rsid w:val="001911DB"/>
    <w:rsid w:val="00193CC6"/>
    <w:rsid w:val="00194A24"/>
    <w:rsid w:val="00196BE6"/>
    <w:rsid w:val="0019716B"/>
    <w:rsid w:val="001A135E"/>
    <w:rsid w:val="001A3B98"/>
    <w:rsid w:val="001A50B3"/>
    <w:rsid w:val="001B0B75"/>
    <w:rsid w:val="001B6868"/>
    <w:rsid w:val="001C11BC"/>
    <w:rsid w:val="001C1BA0"/>
    <w:rsid w:val="001C50DF"/>
    <w:rsid w:val="001C552D"/>
    <w:rsid w:val="001C6D55"/>
    <w:rsid w:val="001C73E6"/>
    <w:rsid w:val="001D0565"/>
    <w:rsid w:val="001E0A50"/>
    <w:rsid w:val="001E123E"/>
    <w:rsid w:val="001E5B12"/>
    <w:rsid w:val="001E5B15"/>
    <w:rsid w:val="001F2C3B"/>
    <w:rsid w:val="001F2E85"/>
    <w:rsid w:val="001F2F60"/>
    <w:rsid w:val="001F527E"/>
    <w:rsid w:val="001F588D"/>
    <w:rsid w:val="001F793A"/>
    <w:rsid w:val="001F7DA8"/>
    <w:rsid w:val="001F7F3E"/>
    <w:rsid w:val="00201A91"/>
    <w:rsid w:val="00202E87"/>
    <w:rsid w:val="0020305B"/>
    <w:rsid w:val="00203BD4"/>
    <w:rsid w:val="00207810"/>
    <w:rsid w:val="00231EA7"/>
    <w:rsid w:val="002321B4"/>
    <w:rsid w:val="0024059C"/>
    <w:rsid w:val="00243759"/>
    <w:rsid w:val="002451CF"/>
    <w:rsid w:val="00245972"/>
    <w:rsid w:val="002533F7"/>
    <w:rsid w:val="00255DEF"/>
    <w:rsid w:val="00262D49"/>
    <w:rsid w:val="00277B9D"/>
    <w:rsid w:val="00285F58"/>
    <w:rsid w:val="0028689A"/>
    <w:rsid w:val="00286E7D"/>
    <w:rsid w:val="00290D7D"/>
    <w:rsid w:val="00291F8B"/>
    <w:rsid w:val="0029475F"/>
    <w:rsid w:val="00296359"/>
    <w:rsid w:val="0029703C"/>
    <w:rsid w:val="002A20DF"/>
    <w:rsid w:val="002B536E"/>
    <w:rsid w:val="002C3069"/>
    <w:rsid w:val="002C30DD"/>
    <w:rsid w:val="002D4791"/>
    <w:rsid w:val="002E2BC2"/>
    <w:rsid w:val="002E736D"/>
    <w:rsid w:val="002F25B6"/>
    <w:rsid w:val="002F79C2"/>
    <w:rsid w:val="00313107"/>
    <w:rsid w:val="00313930"/>
    <w:rsid w:val="00316E89"/>
    <w:rsid w:val="0032656E"/>
    <w:rsid w:val="003350B2"/>
    <w:rsid w:val="00335D50"/>
    <w:rsid w:val="0034065F"/>
    <w:rsid w:val="00346747"/>
    <w:rsid w:val="003468C2"/>
    <w:rsid w:val="0035491B"/>
    <w:rsid w:val="0036335B"/>
    <w:rsid w:val="003707C1"/>
    <w:rsid w:val="00374D8F"/>
    <w:rsid w:val="0037770C"/>
    <w:rsid w:val="003822F4"/>
    <w:rsid w:val="0038578A"/>
    <w:rsid w:val="003910B5"/>
    <w:rsid w:val="003927F4"/>
    <w:rsid w:val="00393146"/>
    <w:rsid w:val="00393AF7"/>
    <w:rsid w:val="00395D1B"/>
    <w:rsid w:val="003A2BF4"/>
    <w:rsid w:val="003A58B0"/>
    <w:rsid w:val="003B17BB"/>
    <w:rsid w:val="003B521D"/>
    <w:rsid w:val="003C1CAC"/>
    <w:rsid w:val="003D7468"/>
    <w:rsid w:val="003E14C7"/>
    <w:rsid w:val="003E3A83"/>
    <w:rsid w:val="003E3CB6"/>
    <w:rsid w:val="003E4184"/>
    <w:rsid w:val="003E4C38"/>
    <w:rsid w:val="003F1555"/>
    <w:rsid w:val="003F167B"/>
    <w:rsid w:val="00401DC5"/>
    <w:rsid w:val="00402BC9"/>
    <w:rsid w:val="00403C71"/>
    <w:rsid w:val="004057B7"/>
    <w:rsid w:val="004103EC"/>
    <w:rsid w:val="00430BD8"/>
    <w:rsid w:val="00431C0E"/>
    <w:rsid w:val="00433B88"/>
    <w:rsid w:val="004367DB"/>
    <w:rsid w:val="004425E9"/>
    <w:rsid w:val="00446062"/>
    <w:rsid w:val="0045035E"/>
    <w:rsid w:val="004603D4"/>
    <w:rsid w:val="004630FB"/>
    <w:rsid w:val="00464013"/>
    <w:rsid w:val="00464773"/>
    <w:rsid w:val="004730C2"/>
    <w:rsid w:val="00477586"/>
    <w:rsid w:val="00481748"/>
    <w:rsid w:val="00484435"/>
    <w:rsid w:val="00484DD7"/>
    <w:rsid w:val="00485276"/>
    <w:rsid w:val="00490AD9"/>
    <w:rsid w:val="00492507"/>
    <w:rsid w:val="004943A6"/>
    <w:rsid w:val="00495D08"/>
    <w:rsid w:val="00496767"/>
    <w:rsid w:val="004A0D68"/>
    <w:rsid w:val="004A1E5A"/>
    <w:rsid w:val="004A4554"/>
    <w:rsid w:val="004A4C1A"/>
    <w:rsid w:val="004B034B"/>
    <w:rsid w:val="004B24E9"/>
    <w:rsid w:val="004B4184"/>
    <w:rsid w:val="004B576D"/>
    <w:rsid w:val="004E596E"/>
    <w:rsid w:val="004E74C6"/>
    <w:rsid w:val="004F10EE"/>
    <w:rsid w:val="00504691"/>
    <w:rsid w:val="0051123A"/>
    <w:rsid w:val="00512703"/>
    <w:rsid w:val="005130F8"/>
    <w:rsid w:val="0052019D"/>
    <w:rsid w:val="00523FB6"/>
    <w:rsid w:val="00526009"/>
    <w:rsid w:val="005313BD"/>
    <w:rsid w:val="00532C88"/>
    <w:rsid w:val="00536741"/>
    <w:rsid w:val="00540CD5"/>
    <w:rsid w:val="00544720"/>
    <w:rsid w:val="00545036"/>
    <w:rsid w:val="00551F34"/>
    <w:rsid w:val="005604D9"/>
    <w:rsid w:val="005615C6"/>
    <w:rsid w:val="00561982"/>
    <w:rsid w:val="0056386E"/>
    <w:rsid w:val="00564FF9"/>
    <w:rsid w:val="005748A5"/>
    <w:rsid w:val="00576042"/>
    <w:rsid w:val="005850BB"/>
    <w:rsid w:val="005921EF"/>
    <w:rsid w:val="00594DF2"/>
    <w:rsid w:val="00595B57"/>
    <w:rsid w:val="005A7C2C"/>
    <w:rsid w:val="005C4CDD"/>
    <w:rsid w:val="005C4E17"/>
    <w:rsid w:val="005C5B74"/>
    <w:rsid w:val="005D024F"/>
    <w:rsid w:val="005D3831"/>
    <w:rsid w:val="005E1ED7"/>
    <w:rsid w:val="005E3C9E"/>
    <w:rsid w:val="005E47DD"/>
    <w:rsid w:val="005E4C5D"/>
    <w:rsid w:val="005F4F78"/>
    <w:rsid w:val="006067A9"/>
    <w:rsid w:val="006070A8"/>
    <w:rsid w:val="00607EE2"/>
    <w:rsid w:val="00615978"/>
    <w:rsid w:val="00621391"/>
    <w:rsid w:val="00626DDA"/>
    <w:rsid w:val="00627F7A"/>
    <w:rsid w:val="00633206"/>
    <w:rsid w:val="00636953"/>
    <w:rsid w:val="00641814"/>
    <w:rsid w:val="00641D4F"/>
    <w:rsid w:val="00643A4E"/>
    <w:rsid w:val="00652195"/>
    <w:rsid w:val="00654125"/>
    <w:rsid w:val="00655FFB"/>
    <w:rsid w:val="0066000A"/>
    <w:rsid w:val="00662A01"/>
    <w:rsid w:val="0066435F"/>
    <w:rsid w:val="0066638D"/>
    <w:rsid w:val="00667047"/>
    <w:rsid w:val="00674D6C"/>
    <w:rsid w:val="00676B38"/>
    <w:rsid w:val="00677A14"/>
    <w:rsid w:val="006817BD"/>
    <w:rsid w:val="00685F0D"/>
    <w:rsid w:val="006870D4"/>
    <w:rsid w:val="00694892"/>
    <w:rsid w:val="006958CB"/>
    <w:rsid w:val="00695A04"/>
    <w:rsid w:val="006A163E"/>
    <w:rsid w:val="006A17EF"/>
    <w:rsid w:val="006A4A7E"/>
    <w:rsid w:val="006A6BFC"/>
    <w:rsid w:val="006B50CD"/>
    <w:rsid w:val="006C351D"/>
    <w:rsid w:val="006E28B5"/>
    <w:rsid w:val="006E3D45"/>
    <w:rsid w:val="006E71E1"/>
    <w:rsid w:val="006F35AC"/>
    <w:rsid w:val="007007C7"/>
    <w:rsid w:val="00700DE7"/>
    <w:rsid w:val="00702583"/>
    <w:rsid w:val="00704201"/>
    <w:rsid w:val="00704C4C"/>
    <w:rsid w:val="00707022"/>
    <w:rsid w:val="00711F60"/>
    <w:rsid w:val="00712509"/>
    <w:rsid w:val="007154D2"/>
    <w:rsid w:val="00720ED9"/>
    <w:rsid w:val="00726244"/>
    <w:rsid w:val="007305E3"/>
    <w:rsid w:val="007479EA"/>
    <w:rsid w:val="007509ED"/>
    <w:rsid w:val="00753797"/>
    <w:rsid w:val="00757B87"/>
    <w:rsid w:val="00760B2B"/>
    <w:rsid w:val="00762113"/>
    <w:rsid w:val="00766122"/>
    <w:rsid w:val="0077366D"/>
    <w:rsid w:val="007765EE"/>
    <w:rsid w:val="007824DB"/>
    <w:rsid w:val="007831E2"/>
    <w:rsid w:val="007904F2"/>
    <w:rsid w:val="00791F25"/>
    <w:rsid w:val="007A1EE6"/>
    <w:rsid w:val="007B32A8"/>
    <w:rsid w:val="007B69AF"/>
    <w:rsid w:val="007C4261"/>
    <w:rsid w:val="007D56F1"/>
    <w:rsid w:val="007D7E2C"/>
    <w:rsid w:val="007E6C4D"/>
    <w:rsid w:val="007F3A92"/>
    <w:rsid w:val="007F53E7"/>
    <w:rsid w:val="007F71D3"/>
    <w:rsid w:val="008118B3"/>
    <w:rsid w:val="00815673"/>
    <w:rsid w:val="00821509"/>
    <w:rsid w:val="008272CB"/>
    <w:rsid w:val="00837AD5"/>
    <w:rsid w:val="00847B7C"/>
    <w:rsid w:val="00847EC1"/>
    <w:rsid w:val="00851EEC"/>
    <w:rsid w:val="00854631"/>
    <w:rsid w:val="0085646A"/>
    <w:rsid w:val="00863AE8"/>
    <w:rsid w:val="00863FE8"/>
    <w:rsid w:val="0086532A"/>
    <w:rsid w:val="0087034B"/>
    <w:rsid w:val="008714A3"/>
    <w:rsid w:val="00873C6D"/>
    <w:rsid w:val="00876FBF"/>
    <w:rsid w:val="00877D04"/>
    <w:rsid w:val="00891BA0"/>
    <w:rsid w:val="00891D9E"/>
    <w:rsid w:val="0089411F"/>
    <w:rsid w:val="008A07E9"/>
    <w:rsid w:val="008C17E7"/>
    <w:rsid w:val="008C1B8B"/>
    <w:rsid w:val="008C3CC0"/>
    <w:rsid w:val="008D418E"/>
    <w:rsid w:val="008D7C3C"/>
    <w:rsid w:val="008D7E62"/>
    <w:rsid w:val="008F2846"/>
    <w:rsid w:val="008F4FC0"/>
    <w:rsid w:val="00907575"/>
    <w:rsid w:val="009102EA"/>
    <w:rsid w:val="009112CD"/>
    <w:rsid w:val="00914EF2"/>
    <w:rsid w:val="00916DB0"/>
    <w:rsid w:val="00940121"/>
    <w:rsid w:val="00946A51"/>
    <w:rsid w:val="00971711"/>
    <w:rsid w:val="00975152"/>
    <w:rsid w:val="009813ED"/>
    <w:rsid w:val="0098757D"/>
    <w:rsid w:val="009914EC"/>
    <w:rsid w:val="009937D6"/>
    <w:rsid w:val="00995154"/>
    <w:rsid w:val="009A1B35"/>
    <w:rsid w:val="009A498E"/>
    <w:rsid w:val="009A4E53"/>
    <w:rsid w:val="009A775D"/>
    <w:rsid w:val="009B03B3"/>
    <w:rsid w:val="009B098F"/>
    <w:rsid w:val="009B6A11"/>
    <w:rsid w:val="009B7FD8"/>
    <w:rsid w:val="009C2352"/>
    <w:rsid w:val="009C51F0"/>
    <w:rsid w:val="009D020D"/>
    <w:rsid w:val="009D3677"/>
    <w:rsid w:val="009D4807"/>
    <w:rsid w:val="009D5758"/>
    <w:rsid w:val="009E21F6"/>
    <w:rsid w:val="009E6089"/>
    <w:rsid w:val="009E6637"/>
    <w:rsid w:val="009F38EE"/>
    <w:rsid w:val="009F755F"/>
    <w:rsid w:val="00A01696"/>
    <w:rsid w:val="00A1262F"/>
    <w:rsid w:val="00A25220"/>
    <w:rsid w:val="00A34C9E"/>
    <w:rsid w:val="00A85CBA"/>
    <w:rsid w:val="00A97E7B"/>
    <w:rsid w:val="00AA0D38"/>
    <w:rsid w:val="00AC1EDE"/>
    <w:rsid w:val="00AC2CC0"/>
    <w:rsid w:val="00AC4231"/>
    <w:rsid w:val="00AD5EBC"/>
    <w:rsid w:val="00AD71C7"/>
    <w:rsid w:val="00AE1AD4"/>
    <w:rsid w:val="00AE643D"/>
    <w:rsid w:val="00AF2A6C"/>
    <w:rsid w:val="00AF729A"/>
    <w:rsid w:val="00AF759B"/>
    <w:rsid w:val="00B0407C"/>
    <w:rsid w:val="00B11F12"/>
    <w:rsid w:val="00B12349"/>
    <w:rsid w:val="00B17C15"/>
    <w:rsid w:val="00B20E39"/>
    <w:rsid w:val="00B32F32"/>
    <w:rsid w:val="00B36F03"/>
    <w:rsid w:val="00B40CDD"/>
    <w:rsid w:val="00B53322"/>
    <w:rsid w:val="00B548DB"/>
    <w:rsid w:val="00B61F1D"/>
    <w:rsid w:val="00B6418C"/>
    <w:rsid w:val="00B67A9E"/>
    <w:rsid w:val="00B75B20"/>
    <w:rsid w:val="00B803A4"/>
    <w:rsid w:val="00B832C5"/>
    <w:rsid w:val="00B86E1B"/>
    <w:rsid w:val="00B905CB"/>
    <w:rsid w:val="00B933FA"/>
    <w:rsid w:val="00BA2A19"/>
    <w:rsid w:val="00BA7E20"/>
    <w:rsid w:val="00BB5A42"/>
    <w:rsid w:val="00BC016B"/>
    <w:rsid w:val="00BC3353"/>
    <w:rsid w:val="00BD3624"/>
    <w:rsid w:val="00BE47D6"/>
    <w:rsid w:val="00BE64AA"/>
    <w:rsid w:val="00BF452A"/>
    <w:rsid w:val="00C03387"/>
    <w:rsid w:val="00C04D49"/>
    <w:rsid w:val="00C07367"/>
    <w:rsid w:val="00C13CD7"/>
    <w:rsid w:val="00C23632"/>
    <w:rsid w:val="00C245E8"/>
    <w:rsid w:val="00C24DAA"/>
    <w:rsid w:val="00C260B9"/>
    <w:rsid w:val="00C41835"/>
    <w:rsid w:val="00C449E1"/>
    <w:rsid w:val="00C64E27"/>
    <w:rsid w:val="00C7098F"/>
    <w:rsid w:val="00C73B07"/>
    <w:rsid w:val="00C8006E"/>
    <w:rsid w:val="00C81E3F"/>
    <w:rsid w:val="00C919B0"/>
    <w:rsid w:val="00C91CA9"/>
    <w:rsid w:val="00C96627"/>
    <w:rsid w:val="00CB22C5"/>
    <w:rsid w:val="00CB6217"/>
    <w:rsid w:val="00CC566C"/>
    <w:rsid w:val="00CE4136"/>
    <w:rsid w:val="00CE74C6"/>
    <w:rsid w:val="00CF03A2"/>
    <w:rsid w:val="00CF6E50"/>
    <w:rsid w:val="00D01A3C"/>
    <w:rsid w:val="00D02944"/>
    <w:rsid w:val="00D0376A"/>
    <w:rsid w:val="00D042C2"/>
    <w:rsid w:val="00D04E98"/>
    <w:rsid w:val="00D103D2"/>
    <w:rsid w:val="00D13A5B"/>
    <w:rsid w:val="00D14D3E"/>
    <w:rsid w:val="00D224ED"/>
    <w:rsid w:val="00D27ED3"/>
    <w:rsid w:val="00D3073B"/>
    <w:rsid w:val="00D40516"/>
    <w:rsid w:val="00D41D22"/>
    <w:rsid w:val="00D47B8F"/>
    <w:rsid w:val="00D52BAC"/>
    <w:rsid w:val="00D64969"/>
    <w:rsid w:val="00D75090"/>
    <w:rsid w:val="00D8606C"/>
    <w:rsid w:val="00D86CC6"/>
    <w:rsid w:val="00D905DF"/>
    <w:rsid w:val="00D916C1"/>
    <w:rsid w:val="00DA1B9A"/>
    <w:rsid w:val="00DA20A6"/>
    <w:rsid w:val="00DA3BA9"/>
    <w:rsid w:val="00DB28BD"/>
    <w:rsid w:val="00DB3416"/>
    <w:rsid w:val="00DB34AB"/>
    <w:rsid w:val="00DC53E2"/>
    <w:rsid w:val="00DD0088"/>
    <w:rsid w:val="00DD3884"/>
    <w:rsid w:val="00DD71AB"/>
    <w:rsid w:val="00DD7402"/>
    <w:rsid w:val="00DF5691"/>
    <w:rsid w:val="00E02E10"/>
    <w:rsid w:val="00E10F4D"/>
    <w:rsid w:val="00E21293"/>
    <w:rsid w:val="00E239CA"/>
    <w:rsid w:val="00E27D6E"/>
    <w:rsid w:val="00E34A68"/>
    <w:rsid w:val="00E377B9"/>
    <w:rsid w:val="00E4137A"/>
    <w:rsid w:val="00E460F1"/>
    <w:rsid w:val="00E46A87"/>
    <w:rsid w:val="00E46BC5"/>
    <w:rsid w:val="00E46F68"/>
    <w:rsid w:val="00E470DA"/>
    <w:rsid w:val="00E50F94"/>
    <w:rsid w:val="00E55AE8"/>
    <w:rsid w:val="00E562B4"/>
    <w:rsid w:val="00E5719C"/>
    <w:rsid w:val="00E608FE"/>
    <w:rsid w:val="00E81C0A"/>
    <w:rsid w:val="00E90368"/>
    <w:rsid w:val="00E91723"/>
    <w:rsid w:val="00E942EB"/>
    <w:rsid w:val="00E9470F"/>
    <w:rsid w:val="00E971AE"/>
    <w:rsid w:val="00EA266A"/>
    <w:rsid w:val="00EA47B0"/>
    <w:rsid w:val="00EA61F0"/>
    <w:rsid w:val="00EC1293"/>
    <w:rsid w:val="00ED6A8D"/>
    <w:rsid w:val="00EE0D28"/>
    <w:rsid w:val="00EE6571"/>
    <w:rsid w:val="00EE6974"/>
    <w:rsid w:val="00EE7576"/>
    <w:rsid w:val="00EF2E98"/>
    <w:rsid w:val="00EF357E"/>
    <w:rsid w:val="00EF6AFC"/>
    <w:rsid w:val="00F025DB"/>
    <w:rsid w:val="00F034A1"/>
    <w:rsid w:val="00F07F28"/>
    <w:rsid w:val="00F216BA"/>
    <w:rsid w:val="00F21D2F"/>
    <w:rsid w:val="00F22CFC"/>
    <w:rsid w:val="00F30B94"/>
    <w:rsid w:val="00F33425"/>
    <w:rsid w:val="00F33DFA"/>
    <w:rsid w:val="00F41B89"/>
    <w:rsid w:val="00F4542F"/>
    <w:rsid w:val="00F563B7"/>
    <w:rsid w:val="00F61D89"/>
    <w:rsid w:val="00F6301A"/>
    <w:rsid w:val="00F6758E"/>
    <w:rsid w:val="00F73384"/>
    <w:rsid w:val="00F74FBD"/>
    <w:rsid w:val="00F777FC"/>
    <w:rsid w:val="00F80C8F"/>
    <w:rsid w:val="00FA44FF"/>
    <w:rsid w:val="00FA78F4"/>
    <w:rsid w:val="00FB4D5B"/>
    <w:rsid w:val="00FB53D6"/>
    <w:rsid w:val="00FB55EE"/>
    <w:rsid w:val="00FC4BB4"/>
    <w:rsid w:val="00FC67B0"/>
    <w:rsid w:val="00FD12B8"/>
    <w:rsid w:val="00FD2024"/>
    <w:rsid w:val="00FD27C8"/>
    <w:rsid w:val="00FD4987"/>
    <w:rsid w:val="00FE390A"/>
    <w:rsid w:val="00FE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1C0E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1C0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ns-view-message-head-sender-name">
    <w:name w:val="ns-view-message-head-sender-name"/>
    <w:basedOn w:val="a0"/>
    <w:rsid w:val="00837AD5"/>
  </w:style>
  <w:style w:type="character" w:customStyle="1" w:styleId="mail-message-sender-email">
    <w:name w:val="mail-message-sender-email"/>
    <w:basedOn w:val="a0"/>
    <w:rsid w:val="00837AD5"/>
  </w:style>
  <w:style w:type="paragraph" w:styleId="a7">
    <w:name w:val="List Paragraph"/>
    <w:basedOn w:val="a"/>
    <w:uiPriority w:val="34"/>
    <w:qFormat/>
    <w:rsid w:val="004367DB"/>
    <w:pPr>
      <w:ind w:left="720"/>
      <w:contextualSpacing/>
    </w:pPr>
  </w:style>
  <w:style w:type="paragraph" w:styleId="a8">
    <w:name w:val="No Spacing"/>
    <w:uiPriority w:val="1"/>
    <w:qFormat/>
    <w:rsid w:val="00035F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C51F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C51F0"/>
    <w:rPr>
      <w:color w:val="954F72"/>
      <w:u w:val="single"/>
    </w:rPr>
  </w:style>
  <w:style w:type="paragraph" w:customStyle="1" w:styleId="font5">
    <w:name w:val="font5"/>
    <w:basedOn w:val="a"/>
    <w:rsid w:val="009C51F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67">
    <w:name w:val="xl67"/>
    <w:basedOn w:val="a"/>
    <w:rsid w:val="009C51F0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9C51F0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9C51F0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70">
    <w:name w:val="xl70"/>
    <w:basedOn w:val="a"/>
    <w:rsid w:val="009C51F0"/>
    <w:pPr>
      <w:shd w:val="clear" w:color="FFFFCC" w:fill="FFFFFF"/>
      <w:spacing w:before="100" w:beforeAutospacing="1" w:after="100" w:afterAutospacing="1"/>
    </w:pPr>
    <w:rPr>
      <w:lang w:val="ru-RU" w:eastAsia="ru-RU"/>
    </w:rPr>
  </w:style>
  <w:style w:type="paragraph" w:customStyle="1" w:styleId="xl71">
    <w:name w:val="xl7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2">
    <w:name w:val="xl72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3">
    <w:name w:val="xl73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4">
    <w:name w:val="xl74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5">
    <w:name w:val="xl7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6">
    <w:name w:val="xl76"/>
    <w:basedOn w:val="a"/>
    <w:rsid w:val="009C51F0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77">
    <w:name w:val="xl77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9">
    <w:name w:val="xl7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0">
    <w:name w:val="xl80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1">
    <w:name w:val="xl81"/>
    <w:basedOn w:val="a"/>
    <w:rsid w:val="009C51F0"/>
    <w:pPr>
      <w:shd w:val="clear" w:color="CCFFFF" w:fill="CCFFCC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2">
    <w:name w:val="xl82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3">
    <w:name w:val="xl83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4">
    <w:name w:val="xl8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5">
    <w:name w:val="xl8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86">
    <w:name w:val="xl8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87">
    <w:name w:val="xl8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88">
    <w:name w:val="xl8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90">
    <w:name w:val="xl9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91">
    <w:name w:val="xl9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  <w:lang w:val="ru-RU" w:eastAsia="ru-RU"/>
    </w:rPr>
  </w:style>
  <w:style w:type="paragraph" w:customStyle="1" w:styleId="xl92">
    <w:name w:val="xl9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93">
    <w:name w:val="xl93"/>
    <w:basedOn w:val="a"/>
    <w:rsid w:val="009C51F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4">
    <w:name w:val="xl94"/>
    <w:basedOn w:val="a"/>
    <w:rsid w:val="009C51F0"/>
    <w:pPr>
      <w:pBdr>
        <w:top w:val="single" w:sz="8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5">
    <w:name w:val="xl9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6">
    <w:name w:val="xl9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7">
    <w:name w:val="xl9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8">
    <w:name w:val="xl9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9">
    <w:name w:val="xl9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00">
    <w:name w:val="xl10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1">
    <w:name w:val="xl10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2">
    <w:name w:val="xl10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3">
    <w:name w:val="xl10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4">
    <w:name w:val="xl10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105">
    <w:name w:val="xl10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106">
    <w:name w:val="xl10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7">
    <w:name w:val="xl10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8">
    <w:name w:val="xl10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09">
    <w:name w:val="xl10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0">
    <w:name w:val="xl11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1">
    <w:name w:val="xl11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2">
    <w:name w:val="xl11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4">
    <w:name w:val="xl11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15">
    <w:name w:val="xl11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6">
    <w:name w:val="xl11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7">
    <w:name w:val="xl11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  <w:lang w:val="ru-RU" w:eastAsia="ru-RU"/>
    </w:rPr>
  </w:style>
  <w:style w:type="paragraph" w:customStyle="1" w:styleId="xl118">
    <w:name w:val="xl11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9">
    <w:name w:val="xl11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20">
    <w:name w:val="xl12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21">
    <w:name w:val="xl12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22">
    <w:name w:val="xl12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3">
    <w:name w:val="xl12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4">
    <w:name w:val="xl12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5">
    <w:name w:val="xl12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6">
    <w:name w:val="xl12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127">
    <w:name w:val="xl12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8">
    <w:name w:val="xl12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29">
    <w:name w:val="xl12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0">
    <w:name w:val="xl13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1">
    <w:name w:val="xl13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3">
    <w:name w:val="xl13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6">
    <w:name w:val="xl13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lang w:val="ru-RU" w:eastAsia="ru-RU"/>
    </w:rPr>
  </w:style>
  <w:style w:type="paragraph" w:customStyle="1" w:styleId="xl137">
    <w:name w:val="xl13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8">
    <w:name w:val="xl13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9">
    <w:name w:val="xl13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0">
    <w:name w:val="xl14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643A4E"/>
    <w:rPr>
      <w:color w:val="106BBE"/>
    </w:rPr>
  </w:style>
  <w:style w:type="paragraph" w:customStyle="1" w:styleId="xl141">
    <w:name w:val="xl141"/>
    <w:basedOn w:val="a"/>
    <w:rsid w:val="005C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5C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5">
    <w:name w:val="xl145"/>
    <w:basedOn w:val="a"/>
    <w:rsid w:val="005C4E1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704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47">
    <w:name w:val="xl147"/>
    <w:basedOn w:val="a"/>
    <w:rsid w:val="007042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1C0E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1C0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ns-view-message-head-sender-name">
    <w:name w:val="ns-view-message-head-sender-name"/>
    <w:basedOn w:val="a0"/>
    <w:rsid w:val="00837AD5"/>
  </w:style>
  <w:style w:type="character" w:customStyle="1" w:styleId="mail-message-sender-email">
    <w:name w:val="mail-message-sender-email"/>
    <w:basedOn w:val="a0"/>
    <w:rsid w:val="00837AD5"/>
  </w:style>
  <w:style w:type="paragraph" w:styleId="a7">
    <w:name w:val="List Paragraph"/>
    <w:basedOn w:val="a"/>
    <w:uiPriority w:val="34"/>
    <w:qFormat/>
    <w:rsid w:val="004367DB"/>
    <w:pPr>
      <w:ind w:left="720"/>
      <w:contextualSpacing/>
    </w:pPr>
  </w:style>
  <w:style w:type="paragraph" w:styleId="a8">
    <w:name w:val="No Spacing"/>
    <w:uiPriority w:val="1"/>
    <w:qFormat/>
    <w:rsid w:val="00035F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C51F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C51F0"/>
    <w:rPr>
      <w:color w:val="954F72"/>
      <w:u w:val="single"/>
    </w:rPr>
  </w:style>
  <w:style w:type="paragraph" w:customStyle="1" w:styleId="font5">
    <w:name w:val="font5"/>
    <w:basedOn w:val="a"/>
    <w:rsid w:val="009C51F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67">
    <w:name w:val="xl67"/>
    <w:basedOn w:val="a"/>
    <w:rsid w:val="009C51F0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9C51F0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9C51F0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70">
    <w:name w:val="xl70"/>
    <w:basedOn w:val="a"/>
    <w:rsid w:val="009C51F0"/>
    <w:pPr>
      <w:shd w:val="clear" w:color="FFFFCC" w:fill="FFFFFF"/>
      <w:spacing w:before="100" w:beforeAutospacing="1" w:after="100" w:afterAutospacing="1"/>
    </w:pPr>
    <w:rPr>
      <w:lang w:val="ru-RU" w:eastAsia="ru-RU"/>
    </w:rPr>
  </w:style>
  <w:style w:type="paragraph" w:customStyle="1" w:styleId="xl71">
    <w:name w:val="xl7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2">
    <w:name w:val="xl72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3">
    <w:name w:val="xl73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4">
    <w:name w:val="xl74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5">
    <w:name w:val="xl7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6">
    <w:name w:val="xl76"/>
    <w:basedOn w:val="a"/>
    <w:rsid w:val="009C51F0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77">
    <w:name w:val="xl77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9">
    <w:name w:val="xl7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0">
    <w:name w:val="xl80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1">
    <w:name w:val="xl81"/>
    <w:basedOn w:val="a"/>
    <w:rsid w:val="009C51F0"/>
    <w:pPr>
      <w:shd w:val="clear" w:color="CCFFFF" w:fill="CCFFCC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2">
    <w:name w:val="xl82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3">
    <w:name w:val="xl83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4">
    <w:name w:val="xl8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5">
    <w:name w:val="xl8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86">
    <w:name w:val="xl8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87">
    <w:name w:val="xl8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88">
    <w:name w:val="xl8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90">
    <w:name w:val="xl9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91">
    <w:name w:val="xl9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  <w:lang w:val="ru-RU" w:eastAsia="ru-RU"/>
    </w:rPr>
  </w:style>
  <w:style w:type="paragraph" w:customStyle="1" w:styleId="xl92">
    <w:name w:val="xl9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93">
    <w:name w:val="xl93"/>
    <w:basedOn w:val="a"/>
    <w:rsid w:val="009C51F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4">
    <w:name w:val="xl94"/>
    <w:basedOn w:val="a"/>
    <w:rsid w:val="009C51F0"/>
    <w:pPr>
      <w:pBdr>
        <w:top w:val="single" w:sz="8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5">
    <w:name w:val="xl9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6">
    <w:name w:val="xl9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7">
    <w:name w:val="xl9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8">
    <w:name w:val="xl9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9">
    <w:name w:val="xl9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00">
    <w:name w:val="xl10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1">
    <w:name w:val="xl10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2">
    <w:name w:val="xl10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3">
    <w:name w:val="xl10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4">
    <w:name w:val="xl10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105">
    <w:name w:val="xl10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106">
    <w:name w:val="xl10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7">
    <w:name w:val="xl10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8">
    <w:name w:val="xl10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09">
    <w:name w:val="xl10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0">
    <w:name w:val="xl11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1">
    <w:name w:val="xl11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2">
    <w:name w:val="xl11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4">
    <w:name w:val="xl11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15">
    <w:name w:val="xl11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6">
    <w:name w:val="xl11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7">
    <w:name w:val="xl11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  <w:lang w:val="ru-RU" w:eastAsia="ru-RU"/>
    </w:rPr>
  </w:style>
  <w:style w:type="paragraph" w:customStyle="1" w:styleId="xl118">
    <w:name w:val="xl11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9">
    <w:name w:val="xl11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20">
    <w:name w:val="xl12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21">
    <w:name w:val="xl12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22">
    <w:name w:val="xl12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3">
    <w:name w:val="xl12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4">
    <w:name w:val="xl12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5">
    <w:name w:val="xl12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6">
    <w:name w:val="xl12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127">
    <w:name w:val="xl12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8">
    <w:name w:val="xl12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29">
    <w:name w:val="xl12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0">
    <w:name w:val="xl13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1">
    <w:name w:val="xl13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3">
    <w:name w:val="xl13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6">
    <w:name w:val="xl13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lang w:val="ru-RU" w:eastAsia="ru-RU"/>
    </w:rPr>
  </w:style>
  <w:style w:type="paragraph" w:customStyle="1" w:styleId="xl137">
    <w:name w:val="xl13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8">
    <w:name w:val="xl13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9">
    <w:name w:val="xl13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0">
    <w:name w:val="xl14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643A4E"/>
    <w:rPr>
      <w:color w:val="106BBE"/>
    </w:rPr>
  </w:style>
  <w:style w:type="paragraph" w:customStyle="1" w:styleId="xl141">
    <w:name w:val="xl141"/>
    <w:basedOn w:val="a"/>
    <w:rsid w:val="005C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5C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5">
    <w:name w:val="xl145"/>
    <w:basedOn w:val="a"/>
    <w:rsid w:val="005C4E1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704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47">
    <w:name w:val="xl147"/>
    <w:basedOn w:val="a"/>
    <w:rsid w:val="007042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8685-2318-452B-819A-E2BE755F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34</Pages>
  <Words>9794</Words>
  <Characters>55829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15</cp:revision>
  <cp:lastPrinted>2024-03-04T10:39:00Z</cp:lastPrinted>
  <dcterms:created xsi:type="dcterms:W3CDTF">2024-02-26T13:21:00Z</dcterms:created>
  <dcterms:modified xsi:type="dcterms:W3CDTF">2024-03-11T07:31:00Z</dcterms:modified>
</cp:coreProperties>
</file>