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78" w:rsidRPr="008D2FF6" w:rsidRDefault="008D2FF6" w:rsidP="008D2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F6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E60C55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  <w:r w:rsidR="00333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C37">
        <w:rPr>
          <w:rFonts w:ascii="Times New Roman" w:hAnsi="Times New Roman" w:cs="Times New Roman"/>
          <w:b/>
          <w:sz w:val="28"/>
          <w:szCs w:val="28"/>
        </w:rPr>
        <w:t>Перхляйского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8D2FF6">
        <w:rPr>
          <w:rFonts w:ascii="Times New Roman" w:hAnsi="Times New Roman" w:cs="Times New Roman"/>
          <w:b/>
          <w:sz w:val="28"/>
          <w:szCs w:val="28"/>
        </w:rPr>
        <w:t xml:space="preserve"> Рузаевского муниципального района и членов их семей за период с 1 января по 31 декабря 201</w:t>
      </w:r>
      <w:r w:rsidR="00333C37">
        <w:rPr>
          <w:rFonts w:ascii="Times New Roman" w:hAnsi="Times New Roman" w:cs="Times New Roman"/>
          <w:b/>
          <w:sz w:val="28"/>
          <w:szCs w:val="28"/>
        </w:rPr>
        <w:t>7</w:t>
      </w:r>
      <w:r w:rsidRPr="008D2FF6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2195"/>
        <w:gridCol w:w="1327"/>
        <w:gridCol w:w="1874"/>
        <w:gridCol w:w="1552"/>
        <w:gridCol w:w="1047"/>
        <w:gridCol w:w="1391"/>
        <w:gridCol w:w="1613"/>
        <w:gridCol w:w="1552"/>
        <w:gridCol w:w="1047"/>
        <w:gridCol w:w="1513"/>
      </w:tblGrid>
      <w:tr w:rsidR="00FC2AD2" w:rsidRPr="00D072CA" w:rsidTr="000A7C42">
        <w:trPr>
          <w:jc w:val="center"/>
        </w:trPr>
        <w:tc>
          <w:tcPr>
            <w:tcW w:w="503" w:type="dxa"/>
            <w:vMerge w:val="restart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2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5" w:type="dxa"/>
            <w:vMerge w:val="restart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1327" w:type="dxa"/>
            <w:vMerge w:val="restart"/>
          </w:tcPr>
          <w:p w:rsidR="00D072CA" w:rsidRPr="00D072CA" w:rsidRDefault="00D072CA" w:rsidP="00D072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1874" w:type="dxa"/>
            <w:vMerge w:val="restart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Декларированный годовой доход за 201</w:t>
            </w:r>
            <w:r w:rsidR="0033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(руб.)</w:t>
            </w:r>
          </w:p>
        </w:tc>
        <w:tc>
          <w:tcPr>
            <w:tcW w:w="5603" w:type="dxa"/>
            <w:gridSpan w:val="4"/>
          </w:tcPr>
          <w:p w:rsidR="00D072CA" w:rsidRPr="00D072CA" w:rsidRDefault="00333C37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gridSpan w:val="3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C2AD2" w:rsidRPr="00D072CA" w:rsidTr="000A7C42">
        <w:trPr>
          <w:jc w:val="center"/>
        </w:trPr>
        <w:tc>
          <w:tcPr>
            <w:tcW w:w="503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047" w:type="dxa"/>
          </w:tcPr>
          <w:p w:rsidR="00D072CA" w:rsidRPr="00D072CA" w:rsidRDefault="00D072CA" w:rsidP="00D072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(кв. м.)</w:t>
            </w:r>
          </w:p>
        </w:tc>
        <w:tc>
          <w:tcPr>
            <w:tcW w:w="1391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613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средство (вид и марка)</w:t>
            </w:r>
          </w:p>
        </w:tc>
        <w:tc>
          <w:tcPr>
            <w:tcW w:w="1552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7" w:type="dxa"/>
          </w:tcPr>
          <w:p w:rsidR="00D072CA" w:rsidRPr="00D072CA" w:rsidRDefault="00D072CA" w:rsidP="00D072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513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</w:tr>
      <w:tr w:rsidR="00FC2AD2" w:rsidRPr="00D072CA" w:rsidTr="000A7C42">
        <w:trPr>
          <w:jc w:val="center"/>
        </w:trPr>
        <w:tc>
          <w:tcPr>
            <w:tcW w:w="503" w:type="dxa"/>
            <w:vMerge w:val="restart"/>
          </w:tcPr>
          <w:p w:rsidR="00362EFA" w:rsidRDefault="00333C37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3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362EFA" w:rsidRPr="00362EFA" w:rsidRDefault="00362EFA" w:rsidP="00362EFA"/>
          <w:p w:rsidR="00362EFA" w:rsidRPr="00362EFA" w:rsidRDefault="00362EFA" w:rsidP="00362EFA"/>
          <w:p w:rsidR="00362EFA" w:rsidRPr="00362EFA" w:rsidRDefault="00362EFA" w:rsidP="00362EFA"/>
          <w:p w:rsidR="00362EFA" w:rsidRPr="00362EFA" w:rsidRDefault="00362EFA" w:rsidP="00362EFA"/>
          <w:p w:rsidR="00362EFA" w:rsidRPr="00362EFA" w:rsidRDefault="00362EFA" w:rsidP="00362EFA"/>
          <w:p w:rsidR="00362EFA" w:rsidRPr="00362EFA" w:rsidRDefault="00362EFA" w:rsidP="00362EFA"/>
          <w:p w:rsidR="00362EFA" w:rsidRPr="00362EFA" w:rsidRDefault="00362EFA" w:rsidP="00362EFA"/>
          <w:p w:rsidR="00362EFA" w:rsidRDefault="00362EFA" w:rsidP="00362EFA"/>
          <w:p w:rsidR="00362EFA" w:rsidRPr="00362EFA" w:rsidRDefault="00362EFA" w:rsidP="00362EFA"/>
          <w:p w:rsidR="00362EFA" w:rsidRPr="00362EFA" w:rsidRDefault="00362EFA" w:rsidP="00362EFA"/>
          <w:p w:rsidR="00362EFA" w:rsidRPr="00362EFA" w:rsidRDefault="00362EFA" w:rsidP="00362EFA"/>
          <w:p w:rsidR="00362EFA" w:rsidRDefault="00362EFA" w:rsidP="00362EFA"/>
          <w:p w:rsidR="00362EFA" w:rsidRPr="00362EFA" w:rsidRDefault="00362EFA" w:rsidP="00362EFA">
            <w:r>
              <w:t>2.</w:t>
            </w:r>
          </w:p>
          <w:p w:rsidR="00362EFA" w:rsidRDefault="00362EFA" w:rsidP="00362EFA"/>
          <w:p w:rsidR="00362EFA" w:rsidRDefault="00362EFA" w:rsidP="00362EFA"/>
          <w:p w:rsidR="002575EF" w:rsidRDefault="00362EFA" w:rsidP="00362EFA">
            <w:r>
              <w:t>3.</w:t>
            </w:r>
          </w:p>
          <w:p w:rsidR="002575EF" w:rsidRDefault="002575EF" w:rsidP="002575EF"/>
          <w:p w:rsidR="002575EF" w:rsidRDefault="002575EF" w:rsidP="002575EF"/>
          <w:p w:rsidR="002575EF" w:rsidRDefault="002575EF" w:rsidP="002575EF"/>
          <w:p w:rsidR="00D87695" w:rsidRPr="002575EF" w:rsidRDefault="002575EF" w:rsidP="002575EF">
            <w:r>
              <w:t>4</w:t>
            </w:r>
          </w:p>
        </w:tc>
        <w:tc>
          <w:tcPr>
            <w:tcW w:w="2195" w:type="dxa"/>
          </w:tcPr>
          <w:p w:rsidR="00D87695" w:rsidRPr="00D072CA" w:rsidRDefault="00333C37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327" w:type="dxa"/>
          </w:tcPr>
          <w:p w:rsidR="00D87695" w:rsidRPr="00D072CA" w:rsidRDefault="00333C37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874" w:type="dxa"/>
          </w:tcPr>
          <w:p w:rsidR="00D87695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417514,50</w:t>
            </w:r>
          </w:p>
        </w:tc>
        <w:tc>
          <w:tcPr>
            <w:tcW w:w="1552" w:type="dxa"/>
          </w:tcPr>
          <w:p w:rsidR="00D87695" w:rsidRPr="00D072CA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87695" w:rsidRPr="00D072CA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87695" w:rsidRPr="00D072CA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7695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</w:tc>
        <w:tc>
          <w:tcPr>
            <w:tcW w:w="1552" w:type="dxa"/>
          </w:tcPr>
          <w:p w:rsidR="00D87695" w:rsidRPr="00D072CA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87695" w:rsidRPr="00D072CA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7695" w:rsidRPr="00D072CA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42" w:rsidRPr="00D072CA" w:rsidTr="000A7C42">
        <w:trPr>
          <w:jc w:val="center"/>
        </w:trPr>
        <w:tc>
          <w:tcPr>
            <w:tcW w:w="503" w:type="dxa"/>
            <w:vMerge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7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513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7C42" w:rsidRPr="00D072CA" w:rsidTr="000A7C42">
        <w:trPr>
          <w:jc w:val="center"/>
        </w:trPr>
        <w:tc>
          <w:tcPr>
            <w:tcW w:w="503" w:type="dxa"/>
            <w:vMerge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7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13" w:type="dxa"/>
          </w:tcPr>
          <w:p w:rsidR="000A7C42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2AD2" w:rsidRPr="00D072CA" w:rsidTr="000A7C42">
        <w:trPr>
          <w:jc w:val="center"/>
        </w:trPr>
        <w:tc>
          <w:tcPr>
            <w:tcW w:w="503" w:type="dxa"/>
            <w:vMerge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</w:tcPr>
          <w:p w:rsidR="00D87695" w:rsidRDefault="00C04C5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3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27" w:type="dxa"/>
            <w:vMerge w:val="restart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D87695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176905,56</w:t>
            </w:r>
          </w:p>
        </w:tc>
        <w:tc>
          <w:tcPr>
            <w:tcW w:w="1552" w:type="dxa"/>
          </w:tcPr>
          <w:p w:rsidR="00D87695" w:rsidRPr="00D072CA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047" w:type="dxa"/>
          </w:tcPr>
          <w:p w:rsidR="00D87695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391" w:type="dxa"/>
          </w:tcPr>
          <w:p w:rsidR="00D87695" w:rsidRPr="00D072CA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D2" w:rsidRPr="00D072CA" w:rsidTr="000A7C42">
        <w:trPr>
          <w:jc w:val="center"/>
        </w:trPr>
        <w:tc>
          <w:tcPr>
            <w:tcW w:w="503" w:type="dxa"/>
            <w:vMerge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7" w:type="dxa"/>
          </w:tcPr>
          <w:p w:rsidR="00D87695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91" w:type="dxa"/>
          </w:tcPr>
          <w:p w:rsidR="00D87695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D2" w:rsidRPr="00D072CA" w:rsidTr="000A7C42">
        <w:trPr>
          <w:trHeight w:val="629"/>
          <w:jc w:val="center"/>
        </w:trPr>
        <w:tc>
          <w:tcPr>
            <w:tcW w:w="503" w:type="dxa"/>
            <w:vMerge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327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7695" w:rsidRDefault="00D8769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87695" w:rsidRPr="00D072CA" w:rsidRDefault="000A7C42" w:rsidP="00382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7" w:type="dxa"/>
          </w:tcPr>
          <w:p w:rsidR="00D87695" w:rsidRPr="00D072CA" w:rsidRDefault="000A7C42" w:rsidP="00382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513" w:type="dxa"/>
          </w:tcPr>
          <w:p w:rsidR="00D87695" w:rsidRPr="00D072CA" w:rsidRDefault="000A7C42" w:rsidP="00382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7C42" w:rsidRPr="00D072CA" w:rsidTr="000A7C42">
        <w:trPr>
          <w:trHeight w:val="629"/>
          <w:jc w:val="center"/>
        </w:trPr>
        <w:tc>
          <w:tcPr>
            <w:tcW w:w="503" w:type="dxa"/>
            <w:vMerge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A7C42" w:rsidRDefault="000A7C4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A7C42" w:rsidRPr="00D072CA" w:rsidRDefault="000A7C42" w:rsidP="00382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47" w:type="dxa"/>
          </w:tcPr>
          <w:p w:rsidR="000A7C42" w:rsidRPr="00D072CA" w:rsidRDefault="000A7C42" w:rsidP="00382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13" w:type="dxa"/>
          </w:tcPr>
          <w:p w:rsidR="000A7C42" w:rsidRPr="00D072CA" w:rsidRDefault="000A7C42" w:rsidP="00382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4C52" w:rsidRPr="00D072CA" w:rsidTr="000A7C42">
        <w:trPr>
          <w:jc w:val="center"/>
        </w:trPr>
        <w:tc>
          <w:tcPr>
            <w:tcW w:w="503" w:type="dxa"/>
            <w:vMerge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Жбанов Александр Семенович</w:t>
            </w:r>
          </w:p>
        </w:tc>
        <w:tc>
          <w:tcPr>
            <w:tcW w:w="1327" w:type="dxa"/>
            <w:vMerge w:val="restart"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874" w:type="dxa"/>
            <w:vMerge w:val="restart"/>
          </w:tcPr>
          <w:p w:rsidR="00C04C5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428884,96</w:t>
            </w:r>
          </w:p>
        </w:tc>
        <w:tc>
          <w:tcPr>
            <w:tcW w:w="1552" w:type="dxa"/>
          </w:tcPr>
          <w:p w:rsidR="00C04C52" w:rsidRPr="00D072CA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7" w:type="dxa"/>
          </w:tcPr>
          <w:p w:rsidR="00C04C52" w:rsidRPr="00D072CA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391" w:type="dxa"/>
          </w:tcPr>
          <w:p w:rsidR="00C04C52" w:rsidRPr="00D072CA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04C5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7" w:type="dxa"/>
          </w:tcPr>
          <w:p w:rsidR="00C04C5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13" w:type="dxa"/>
          </w:tcPr>
          <w:p w:rsidR="00C04C5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4C52" w:rsidRPr="00D072CA" w:rsidTr="000A7C42">
        <w:trPr>
          <w:jc w:val="center"/>
        </w:trPr>
        <w:tc>
          <w:tcPr>
            <w:tcW w:w="503" w:type="dxa"/>
            <w:vMerge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7" w:type="dxa"/>
          </w:tcPr>
          <w:p w:rsidR="00C04C5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391" w:type="dxa"/>
          </w:tcPr>
          <w:p w:rsidR="00C04C5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</w:tcPr>
          <w:p w:rsidR="00C04C52" w:rsidRDefault="00881396" w:rsidP="00881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Коболет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C04C5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C04C52" w:rsidRDefault="00C04C5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04C5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7C42" w:rsidRPr="00D072CA" w:rsidTr="000A7C42">
        <w:trPr>
          <w:jc w:val="center"/>
        </w:trPr>
        <w:tc>
          <w:tcPr>
            <w:tcW w:w="503" w:type="dxa"/>
            <w:vMerge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</w:tcPr>
          <w:p w:rsidR="000A7C42" w:rsidRDefault="000A7C42" w:rsidP="000A7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1396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="0088139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327" w:type="dxa"/>
            <w:vMerge w:val="restart"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874" w:type="dxa"/>
            <w:vMerge w:val="restart"/>
          </w:tcPr>
          <w:p w:rsidR="000A7C4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352053,00</w:t>
            </w:r>
          </w:p>
        </w:tc>
        <w:tc>
          <w:tcPr>
            <w:tcW w:w="1552" w:type="dxa"/>
          </w:tcPr>
          <w:p w:rsidR="000A7C42" w:rsidRPr="00D072CA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7" w:type="dxa"/>
          </w:tcPr>
          <w:p w:rsidR="000A7C42" w:rsidRPr="00D072CA" w:rsidRDefault="00881396" w:rsidP="00881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391" w:type="dxa"/>
          </w:tcPr>
          <w:p w:rsidR="000A7C42" w:rsidRPr="00D072CA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A7C42" w:rsidRDefault="00666091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7" w:type="dxa"/>
          </w:tcPr>
          <w:p w:rsidR="000A7C42" w:rsidRDefault="00666091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13" w:type="dxa"/>
          </w:tcPr>
          <w:p w:rsidR="000A7C42" w:rsidRDefault="00666091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7C42" w:rsidRPr="00D072CA" w:rsidTr="000A7C42">
        <w:trPr>
          <w:jc w:val="center"/>
        </w:trPr>
        <w:tc>
          <w:tcPr>
            <w:tcW w:w="503" w:type="dxa"/>
            <w:vMerge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7" w:type="dxa"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A7C42" w:rsidRDefault="000A7C4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A7C4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7" w:type="dxa"/>
          </w:tcPr>
          <w:p w:rsidR="000A7C4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13" w:type="dxa"/>
          </w:tcPr>
          <w:p w:rsidR="000A7C42" w:rsidRDefault="0088139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21E82" w:rsidRPr="00D072CA" w:rsidTr="0071140A">
        <w:trPr>
          <w:jc w:val="center"/>
        </w:trPr>
        <w:tc>
          <w:tcPr>
            <w:tcW w:w="503" w:type="dxa"/>
            <w:vMerge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575EF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Виктор</w:t>
            </w:r>
          </w:p>
          <w:p w:rsidR="00B21E82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27" w:type="dxa"/>
          </w:tcPr>
          <w:p w:rsidR="00B21E82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874" w:type="dxa"/>
          </w:tcPr>
          <w:p w:rsidR="00B21E82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202661,67</w:t>
            </w:r>
          </w:p>
        </w:tc>
        <w:tc>
          <w:tcPr>
            <w:tcW w:w="1552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575EF" w:rsidRPr="00D072CA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7" w:type="dxa"/>
          </w:tcPr>
          <w:p w:rsidR="002575EF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  <w:p w:rsidR="00B21E82" w:rsidRPr="002575EF" w:rsidRDefault="002575EF" w:rsidP="002575EF">
            <w:r>
              <w:t>4200</w:t>
            </w:r>
          </w:p>
        </w:tc>
        <w:tc>
          <w:tcPr>
            <w:tcW w:w="1391" w:type="dxa"/>
          </w:tcPr>
          <w:p w:rsidR="002575EF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1E82" w:rsidRPr="002575EF" w:rsidRDefault="002575EF" w:rsidP="002575EF">
            <w:r>
              <w:t>Россия</w:t>
            </w:r>
          </w:p>
        </w:tc>
        <w:tc>
          <w:tcPr>
            <w:tcW w:w="1613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1E82" w:rsidRPr="00D072CA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B21E82" w:rsidRPr="00D072CA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21E82" w:rsidRPr="00D072CA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82" w:rsidRPr="00D072CA" w:rsidTr="0071140A">
        <w:trPr>
          <w:jc w:val="center"/>
        </w:trPr>
        <w:tc>
          <w:tcPr>
            <w:tcW w:w="503" w:type="dxa"/>
            <w:vMerge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7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261600,00</w:t>
            </w:r>
          </w:p>
        </w:tc>
        <w:tc>
          <w:tcPr>
            <w:tcW w:w="1552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21E82" w:rsidRPr="00D072CA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B21E82" w:rsidRDefault="00B21E82" w:rsidP="00B21E82"/>
          <w:p w:rsidR="00B21E82" w:rsidRDefault="00B21E82" w:rsidP="00B21E82"/>
          <w:p w:rsidR="00B21E82" w:rsidRDefault="00B21E82" w:rsidP="00B21E82">
            <w:r>
              <w:t>1500</w:t>
            </w:r>
          </w:p>
          <w:p w:rsidR="00B21E82" w:rsidRPr="00B21E82" w:rsidRDefault="00B21E82" w:rsidP="00B21E82"/>
        </w:tc>
        <w:tc>
          <w:tcPr>
            <w:tcW w:w="1391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1E82" w:rsidRDefault="00B21E82" w:rsidP="00B21E82"/>
          <w:p w:rsidR="00B21E82" w:rsidRDefault="00B21E82" w:rsidP="00B21E82"/>
          <w:p w:rsidR="00B21E82" w:rsidRPr="00B21E82" w:rsidRDefault="00B21E82" w:rsidP="00B21E82">
            <w:r>
              <w:t>Россия</w:t>
            </w:r>
          </w:p>
        </w:tc>
        <w:tc>
          <w:tcPr>
            <w:tcW w:w="1613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21E82" w:rsidRDefault="00B21E82" w:rsidP="00B21E82"/>
          <w:p w:rsidR="00B21E82" w:rsidRPr="00B21E82" w:rsidRDefault="00B21E82" w:rsidP="00B21E82">
            <w:r>
              <w:t>Жилой дом</w:t>
            </w:r>
          </w:p>
        </w:tc>
        <w:tc>
          <w:tcPr>
            <w:tcW w:w="1047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B21E82" w:rsidRDefault="00B21E82" w:rsidP="00B21E82"/>
          <w:p w:rsidR="00B21E82" w:rsidRDefault="00B21E82" w:rsidP="00B21E82"/>
          <w:p w:rsidR="00B21E82" w:rsidRPr="00B21E82" w:rsidRDefault="00B21E82" w:rsidP="00B21E82">
            <w:r>
              <w:t>77,3</w:t>
            </w:r>
          </w:p>
        </w:tc>
        <w:tc>
          <w:tcPr>
            <w:tcW w:w="1513" w:type="dxa"/>
          </w:tcPr>
          <w:p w:rsidR="00B21E82" w:rsidRDefault="00B21E82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1E82" w:rsidRDefault="00B21E82" w:rsidP="00B21E82"/>
          <w:p w:rsidR="00B21E82" w:rsidRDefault="00B21E82" w:rsidP="00B21E82"/>
          <w:p w:rsidR="00B21E82" w:rsidRPr="00B21E82" w:rsidRDefault="00B21E82" w:rsidP="00B21E82">
            <w:r>
              <w:t>Россия</w:t>
            </w:r>
          </w:p>
        </w:tc>
      </w:tr>
      <w:tr w:rsidR="005B64DE" w:rsidRPr="00D072CA" w:rsidTr="0071140A">
        <w:trPr>
          <w:jc w:val="center"/>
        </w:trPr>
        <w:tc>
          <w:tcPr>
            <w:tcW w:w="503" w:type="dxa"/>
            <w:vMerge w:val="restart"/>
          </w:tcPr>
          <w:p w:rsidR="005B64DE" w:rsidRDefault="002B0A35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64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5B64DE" w:rsidRPr="00362EFA" w:rsidRDefault="005B64DE" w:rsidP="0071140A"/>
          <w:p w:rsidR="005B64DE" w:rsidRPr="00362EFA" w:rsidRDefault="005B64DE" w:rsidP="0071140A"/>
          <w:p w:rsidR="005B64DE" w:rsidRPr="00362EFA" w:rsidRDefault="005B64DE" w:rsidP="0071140A"/>
          <w:p w:rsidR="005B64DE" w:rsidRPr="00362EFA" w:rsidRDefault="005B64DE" w:rsidP="0071140A"/>
          <w:p w:rsidR="005B64DE" w:rsidRPr="00362EFA" w:rsidRDefault="005B64DE" w:rsidP="0071140A"/>
          <w:p w:rsidR="005B64DE" w:rsidRPr="00362EFA" w:rsidRDefault="005B64DE" w:rsidP="0071140A"/>
          <w:p w:rsidR="005B64DE" w:rsidRPr="00362EFA" w:rsidRDefault="005B64DE" w:rsidP="0071140A"/>
          <w:p w:rsidR="005B64DE" w:rsidRDefault="005B64DE" w:rsidP="0071140A"/>
          <w:p w:rsidR="005B64DE" w:rsidRPr="00362EFA" w:rsidRDefault="005B64DE" w:rsidP="0071140A"/>
          <w:p w:rsidR="005B64DE" w:rsidRPr="00362EFA" w:rsidRDefault="005B64DE" w:rsidP="0071140A"/>
          <w:p w:rsidR="005B64DE" w:rsidRPr="00362EFA" w:rsidRDefault="005B64DE" w:rsidP="0071140A"/>
          <w:p w:rsidR="005B64DE" w:rsidRDefault="005B64DE" w:rsidP="0071140A"/>
          <w:p w:rsidR="005B64DE" w:rsidRPr="00362EFA" w:rsidRDefault="005B64DE" w:rsidP="0071140A"/>
          <w:p w:rsidR="005B64DE" w:rsidRDefault="005B64DE" w:rsidP="0071140A"/>
          <w:p w:rsidR="005B64DE" w:rsidRDefault="005B64DE" w:rsidP="0071140A"/>
          <w:p w:rsidR="005B64DE" w:rsidRPr="00362EFA" w:rsidRDefault="005B64DE" w:rsidP="0071140A"/>
        </w:tc>
        <w:tc>
          <w:tcPr>
            <w:tcW w:w="2195" w:type="dxa"/>
          </w:tcPr>
          <w:p w:rsidR="005B64DE" w:rsidRPr="00D072CA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Рысева Татьяна Николаевна</w:t>
            </w:r>
          </w:p>
        </w:tc>
        <w:tc>
          <w:tcPr>
            <w:tcW w:w="1327" w:type="dxa"/>
          </w:tcPr>
          <w:p w:rsidR="005B64DE" w:rsidRPr="00D072CA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874" w:type="dxa"/>
          </w:tcPr>
          <w:p w:rsidR="005B64DE" w:rsidRPr="00D072CA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232908,67</w:t>
            </w:r>
          </w:p>
        </w:tc>
        <w:tc>
          <w:tcPr>
            <w:tcW w:w="1552" w:type="dxa"/>
          </w:tcPr>
          <w:p w:rsidR="005B64DE" w:rsidRPr="00D072CA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7" w:type="dxa"/>
          </w:tcPr>
          <w:p w:rsidR="005B64DE" w:rsidRPr="00D072CA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91" w:type="dxa"/>
          </w:tcPr>
          <w:p w:rsidR="005B64DE" w:rsidRPr="00D072CA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</w:tcPr>
          <w:p w:rsidR="005B64DE" w:rsidRPr="00D072CA" w:rsidRDefault="00F155A3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ВАЗ 21-140</w:t>
            </w:r>
          </w:p>
        </w:tc>
        <w:tc>
          <w:tcPr>
            <w:tcW w:w="1552" w:type="dxa"/>
          </w:tcPr>
          <w:p w:rsidR="005B64DE" w:rsidRPr="00D072CA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7" w:type="dxa"/>
          </w:tcPr>
          <w:p w:rsidR="005B64DE" w:rsidRPr="00D072CA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2/4 43,4</w:t>
            </w:r>
          </w:p>
        </w:tc>
        <w:tc>
          <w:tcPr>
            <w:tcW w:w="1513" w:type="dxa"/>
          </w:tcPr>
          <w:p w:rsidR="005B64DE" w:rsidRPr="00D072CA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B64DE" w:rsidRPr="00D072CA" w:rsidTr="0071140A">
        <w:trPr>
          <w:jc w:val="center"/>
        </w:trPr>
        <w:tc>
          <w:tcPr>
            <w:tcW w:w="503" w:type="dxa"/>
            <w:vMerge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B64DE" w:rsidRPr="00D072CA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7" w:type="dxa"/>
          </w:tcPr>
          <w:p w:rsidR="005B64DE" w:rsidRPr="00D072CA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391" w:type="dxa"/>
          </w:tcPr>
          <w:p w:rsidR="005B64DE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B64DE" w:rsidRPr="00D072CA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B64DE" w:rsidRPr="00D072CA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B64DE" w:rsidRPr="00D072CA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DE" w:rsidRPr="00D072CA" w:rsidTr="0071140A">
        <w:trPr>
          <w:jc w:val="center"/>
        </w:trPr>
        <w:tc>
          <w:tcPr>
            <w:tcW w:w="503" w:type="dxa"/>
            <w:vMerge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64DE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27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B64DE" w:rsidRPr="00D072CA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            </w:t>
            </w:r>
          </w:p>
        </w:tc>
        <w:tc>
          <w:tcPr>
            <w:tcW w:w="1047" w:type="dxa"/>
          </w:tcPr>
          <w:p w:rsidR="005B64DE" w:rsidRPr="00D072CA" w:rsidRDefault="004F42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</w:t>
            </w:r>
            <w:r w:rsidR="009F05D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 w:rsidR="009F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AE6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 w:rsidR="009F0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F05D5">
              <w:rPr>
                <w:rFonts w:ascii="Times New Roman" w:hAnsi="Times New Roman" w:cs="Times New Roman"/>
                <w:sz w:val="24"/>
                <w:szCs w:val="24"/>
              </w:rPr>
              <w:t>доля в праве</w:t>
            </w:r>
            <w:r w:rsidR="00690AE6">
              <w:rPr>
                <w:rFonts w:ascii="Times New Roman" w:hAnsi="Times New Roman" w:cs="Times New Roman"/>
                <w:sz w:val="24"/>
                <w:szCs w:val="24"/>
              </w:rPr>
              <w:t xml:space="preserve">  43,4 </w:t>
            </w:r>
          </w:p>
        </w:tc>
        <w:tc>
          <w:tcPr>
            <w:tcW w:w="1391" w:type="dxa"/>
          </w:tcPr>
          <w:p w:rsidR="005B64DE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B64DE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E6" w:rsidRPr="00D072CA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7" w:type="dxa"/>
          </w:tcPr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690AE6" w:rsidRDefault="00690AE6" w:rsidP="00690AE6"/>
          <w:p w:rsidR="00690AE6" w:rsidRDefault="00690AE6" w:rsidP="00690AE6">
            <w:r>
              <w:t xml:space="preserve">2500          </w:t>
            </w:r>
          </w:p>
          <w:p w:rsidR="00690AE6" w:rsidRDefault="00690AE6" w:rsidP="00690AE6"/>
          <w:p w:rsidR="005B64DE" w:rsidRPr="00690AE6" w:rsidRDefault="00690AE6" w:rsidP="00690AE6">
            <w:r>
              <w:t>1\4         43,4</w:t>
            </w:r>
          </w:p>
        </w:tc>
        <w:tc>
          <w:tcPr>
            <w:tcW w:w="1513" w:type="dxa"/>
          </w:tcPr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0AE6" w:rsidRDefault="00690AE6" w:rsidP="00690AE6"/>
          <w:p w:rsidR="00690AE6" w:rsidRDefault="00690AE6" w:rsidP="00690AE6">
            <w:r>
              <w:t>Россия</w:t>
            </w:r>
          </w:p>
          <w:p w:rsidR="00690AE6" w:rsidRDefault="00690AE6" w:rsidP="00690AE6"/>
          <w:p w:rsidR="005B64DE" w:rsidRPr="00690AE6" w:rsidRDefault="00690AE6" w:rsidP="00690AE6">
            <w:r>
              <w:t>Россия</w:t>
            </w:r>
          </w:p>
        </w:tc>
      </w:tr>
      <w:tr w:rsidR="005B64DE" w:rsidRPr="00D072CA" w:rsidTr="0071140A">
        <w:trPr>
          <w:jc w:val="center"/>
        </w:trPr>
        <w:tc>
          <w:tcPr>
            <w:tcW w:w="503" w:type="dxa"/>
            <w:vMerge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</w:t>
            </w:r>
          </w:p>
        </w:tc>
        <w:tc>
          <w:tcPr>
            <w:tcW w:w="1327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5B64DE" w:rsidRDefault="002575EF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111302,00</w:t>
            </w:r>
          </w:p>
        </w:tc>
        <w:tc>
          <w:tcPr>
            <w:tcW w:w="1552" w:type="dxa"/>
          </w:tcPr>
          <w:p w:rsidR="005B64DE" w:rsidRPr="00D072CA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7" w:type="dxa"/>
          </w:tcPr>
          <w:p w:rsidR="005B64DE" w:rsidRPr="00D072CA" w:rsidRDefault="009F05D5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</w:t>
            </w:r>
            <w:r w:rsidR="00690AE6">
              <w:rPr>
                <w:rFonts w:ascii="Times New Roman" w:hAnsi="Times New Roman" w:cs="Times New Roman"/>
                <w:sz w:val="24"/>
                <w:szCs w:val="24"/>
              </w:rPr>
              <w:t>¼    43,4</w:t>
            </w:r>
          </w:p>
        </w:tc>
        <w:tc>
          <w:tcPr>
            <w:tcW w:w="1391" w:type="dxa"/>
          </w:tcPr>
          <w:p w:rsidR="005B64DE" w:rsidRPr="00D072CA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3" w:type="dxa"/>
          </w:tcPr>
          <w:p w:rsidR="005B64DE" w:rsidRDefault="005B64DE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DE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47" w:type="dxa"/>
          </w:tcPr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690AE6" w:rsidRDefault="00690AE6" w:rsidP="00690AE6"/>
          <w:p w:rsidR="00690AE6" w:rsidRDefault="00690AE6" w:rsidP="00690AE6"/>
          <w:p w:rsidR="005B64DE" w:rsidRPr="00690AE6" w:rsidRDefault="00690AE6" w:rsidP="00690AE6">
            <w:r>
              <w:t>2500</w:t>
            </w:r>
          </w:p>
        </w:tc>
        <w:tc>
          <w:tcPr>
            <w:tcW w:w="1513" w:type="dxa"/>
          </w:tcPr>
          <w:p w:rsidR="00690AE6" w:rsidRDefault="00690AE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0AE6" w:rsidRDefault="00690AE6" w:rsidP="00690AE6"/>
          <w:p w:rsidR="00690AE6" w:rsidRDefault="00690AE6" w:rsidP="00690AE6"/>
          <w:p w:rsidR="00690AE6" w:rsidRDefault="00690AE6" w:rsidP="00690AE6"/>
          <w:p w:rsidR="005B64DE" w:rsidRPr="00690AE6" w:rsidRDefault="00690AE6" w:rsidP="00690AE6">
            <w:r>
              <w:t>Россия</w:t>
            </w:r>
          </w:p>
        </w:tc>
      </w:tr>
      <w:tr w:rsidR="00A953D0" w:rsidRPr="00D072CA" w:rsidTr="009F05D5">
        <w:trPr>
          <w:trHeight w:val="913"/>
          <w:jc w:val="center"/>
        </w:trPr>
        <w:tc>
          <w:tcPr>
            <w:tcW w:w="503" w:type="dxa"/>
            <w:vMerge w:val="restart"/>
          </w:tcPr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953D0" w:rsidRPr="00362EFA" w:rsidRDefault="00A953D0" w:rsidP="0071140A"/>
          <w:p w:rsidR="00A953D0" w:rsidRPr="00362EFA" w:rsidRDefault="00A953D0" w:rsidP="0071140A"/>
          <w:p w:rsidR="00A953D0" w:rsidRPr="00362EFA" w:rsidRDefault="00A953D0" w:rsidP="0071140A"/>
          <w:p w:rsidR="00A953D0" w:rsidRPr="00362EFA" w:rsidRDefault="00A953D0" w:rsidP="0071140A"/>
          <w:p w:rsidR="00A953D0" w:rsidRPr="00362EFA" w:rsidRDefault="00A953D0" w:rsidP="0071140A"/>
          <w:p w:rsidR="00A953D0" w:rsidRPr="00362EFA" w:rsidRDefault="00A953D0" w:rsidP="0071140A"/>
          <w:p w:rsidR="00A953D0" w:rsidRPr="00362EFA" w:rsidRDefault="00A953D0" w:rsidP="0071140A"/>
          <w:p w:rsidR="00A953D0" w:rsidRDefault="00A953D0" w:rsidP="0071140A"/>
          <w:p w:rsidR="00A953D0" w:rsidRPr="00362EFA" w:rsidRDefault="00A953D0" w:rsidP="0071140A"/>
          <w:p w:rsidR="00A953D0" w:rsidRPr="00362EFA" w:rsidRDefault="00A953D0" w:rsidP="0071140A"/>
          <w:p w:rsidR="00A953D0" w:rsidRPr="00362EFA" w:rsidRDefault="00A953D0" w:rsidP="0071140A"/>
          <w:p w:rsidR="00A953D0" w:rsidRDefault="00A953D0" w:rsidP="0071140A"/>
          <w:p w:rsidR="00A953D0" w:rsidRPr="00362EFA" w:rsidRDefault="00A953D0" w:rsidP="0071140A"/>
          <w:p w:rsidR="00A953D0" w:rsidRDefault="00A953D0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A953D0" w:rsidRDefault="00A953D0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Default="00320156" w:rsidP="0071140A"/>
          <w:p w:rsidR="00320156" w:rsidRPr="00362EFA" w:rsidRDefault="00320156" w:rsidP="0071140A">
            <w:r>
              <w:t>7</w:t>
            </w:r>
          </w:p>
        </w:tc>
        <w:tc>
          <w:tcPr>
            <w:tcW w:w="2195" w:type="dxa"/>
          </w:tcPr>
          <w:p w:rsidR="00A953D0" w:rsidRPr="00D072CA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Архипов Николай Васильевич</w:t>
            </w:r>
          </w:p>
        </w:tc>
        <w:tc>
          <w:tcPr>
            <w:tcW w:w="1327" w:type="dxa"/>
          </w:tcPr>
          <w:p w:rsidR="00A953D0" w:rsidRPr="00D072CA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874" w:type="dxa"/>
          </w:tcPr>
          <w:p w:rsidR="00A953D0" w:rsidRPr="00D072CA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8141176,42</w:t>
            </w:r>
          </w:p>
        </w:tc>
        <w:tc>
          <w:tcPr>
            <w:tcW w:w="1552" w:type="dxa"/>
          </w:tcPr>
          <w:p w:rsidR="009F05D5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9F05D5" w:rsidRDefault="009F05D5" w:rsidP="009F05D5"/>
          <w:p w:rsidR="004F42E6" w:rsidRDefault="009F05D5" w:rsidP="009F05D5">
            <w:r>
              <w:t>земельный участок</w:t>
            </w:r>
          </w:p>
          <w:p w:rsidR="004F42E6" w:rsidRPr="004F42E6" w:rsidRDefault="004F42E6" w:rsidP="004F42E6"/>
          <w:p w:rsidR="004F42E6" w:rsidRPr="004F42E6" w:rsidRDefault="004F42E6" w:rsidP="004F42E6"/>
          <w:p w:rsidR="004F42E6" w:rsidRDefault="004F42E6" w:rsidP="004F42E6"/>
          <w:p w:rsidR="004F42E6" w:rsidRDefault="004F42E6" w:rsidP="004F42E6"/>
          <w:p w:rsidR="004F42E6" w:rsidRDefault="004F42E6" w:rsidP="004F42E6"/>
          <w:p w:rsidR="004F42E6" w:rsidRDefault="004F42E6" w:rsidP="004F42E6"/>
          <w:p w:rsidR="004F42E6" w:rsidRDefault="004F42E6" w:rsidP="004F42E6">
            <w:r>
              <w:t>Здание безалкогольного цеха</w:t>
            </w:r>
          </w:p>
          <w:p w:rsidR="00A953D0" w:rsidRDefault="00A953D0" w:rsidP="004F42E6">
            <w:pPr>
              <w:jc w:val="center"/>
            </w:pPr>
          </w:p>
          <w:p w:rsidR="004F42E6" w:rsidRDefault="004F42E6" w:rsidP="004F42E6">
            <w:pPr>
              <w:jc w:val="center"/>
            </w:pPr>
          </w:p>
          <w:p w:rsidR="004F42E6" w:rsidRDefault="004F42E6" w:rsidP="004F42E6">
            <w:pPr>
              <w:jc w:val="center"/>
            </w:pPr>
          </w:p>
          <w:p w:rsidR="004F42E6" w:rsidRDefault="004F42E6" w:rsidP="004F42E6">
            <w:pPr>
              <w:jc w:val="center"/>
            </w:pPr>
          </w:p>
          <w:p w:rsidR="004F42E6" w:rsidRDefault="004F42E6" w:rsidP="004F42E6">
            <w:pPr>
              <w:jc w:val="center"/>
            </w:pPr>
          </w:p>
          <w:p w:rsidR="004F42E6" w:rsidRDefault="004F42E6" w:rsidP="004F42E6">
            <w:pPr>
              <w:jc w:val="center"/>
            </w:pPr>
            <w:r>
              <w:t>Здание трансформаторной будки</w:t>
            </w:r>
          </w:p>
          <w:p w:rsidR="004F42E6" w:rsidRDefault="004F42E6" w:rsidP="004F42E6">
            <w:pPr>
              <w:jc w:val="center"/>
            </w:pPr>
          </w:p>
          <w:p w:rsidR="004F42E6" w:rsidRDefault="004F42E6" w:rsidP="004F42E6">
            <w:pPr>
              <w:jc w:val="center"/>
            </w:pPr>
          </w:p>
          <w:p w:rsidR="004F42E6" w:rsidRDefault="004F42E6" w:rsidP="004F42E6">
            <w:pPr>
              <w:jc w:val="center"/>
            </w:pPr>
          </w:p>
          <w:p w:rsidR="004F42E6" w:rsidRDefault="004F42E6" w:rsidP="004F42E6">
            <w:pPr>
              <w:jc w:val="center"/>
            </w:pPr>
          </w:p>
          <w:p w:rsidR="004F42E6" w:rsidRDefault="004F42E6" w:rsidP="004F42E6">
            <w:pPr>
              <w:jc w:val="center"/>
            </w:pPr>
          </w:p>
          <w:p w:rsidR="004F42E6" w:rsidRPr="004F42E6" w:rsidRDefault="004F42E6" w:rsidP="004F42E6">
            <w:pPr>
              <w:jc w:val="center"/>
            </w:pPr>
          </w:p>
        </w:tc>
        <w:tc>
          <w:tcPr>
            <w:tcW w:w="1047" w:type="dxa"/>
          </w:tcPr>
          <w:p w:rsidR="004F42E6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32,7</w:t>
            </w:r>
          </w:p>
          <w:p w:rsidR="004F42E6" w:rsidRDefault="004F42E6" w:rsidP="004F42E6"/>
          <w:p w:rsidR="004F42E6" w:rsidRDefault="004F42E6" w:rsidP="004F42E6">
            <w:r>
              <w:t>4407</w:t>
            </w:r>
          </w:p>
          <w:p w:rsidR="004F42E6" w:rsidRDefault="004F42E6" w:rsidP="004F42E6"/>
          <w:p w:rsidR="004F42E6" w:rsidRDefault="004F42E6" w:rsidP="004F42E6">
            <w:r>
              <w:t xml:space="preserve">Общая долевая </w:t>
            </w:r>
          </w:p>
          <w:p w:rsidR="004F42E6" w:rsidRDefault="004F42E6" w:rsidP="004F42E6">
            <w:r>
              <w:t>Доля в праве  1/3</w:t>
            </w:r>
          </w:p>
          <w:p w:rsidR="004F42E6" w:rsidRDefault="004F42E6" w:rsidP="004F42E6"/>
          <w:p w:rsidR="004F42E6" w:rsidRDefault="004F42E6" w:rsidP="004F42E6">
            <w:r>
              <w:t>560,1</w:t>
            </w:r>
          </w:p>
          <w:p w:rsidR="004F42E6" w:rsidRDefault="004F42E6" w:rsidP="004F42E6"/>
          <w:p w:rsidR="004F42E6" w:rsidRDefault="004F42E6" w:rsidP="004F42E6">
            <w:r>
              <w:t xml:space="preserve">Общая долевая </w:t>
            </w:r>
          </w:p>
          <w:p w:rsidR="004F42E6" w:rsidRDefault="004F42E6" w:rsidP="004F42E6">
            <w:r>
              <w:t>Доля в праве  1/3</w:t>
            </w:r>
          </w:p>
          <w:p w:rsidR="004F42E6" w:rsidRDefault="004F42E6" w:rsidP="004F42E6"/>
          <w:p w:rsidR="004F42E6" w:rsidRDefault="004F42E6" w:rsidP="004F42E6"/>
          <w:p w:rsidR="004F42E6" w:rsidRDefault="004F42E6" w:rsidP="004F42E6">
            <w:r>
              <w:t xml:space="preserve">37,8 </w:t>
            </w:r>
            <w:r>
              <w:t xml:space="preserve">Общая долевая </w:t>
            </w:r>
          </w:p>
          <w:p w:rsidR="004F42E6" w:rsidRDefault="004F42E6" w:rsidP="004F42E6">
            <w:r>
              <w:t>Доля в праве  1/3</w:t>
            </w:r>
          </w:p>
          <w:p w:rsidR="00A953D0" w:rsidRPr="004F42E6" w:rsidRDefault="00A953D0" w:rsidP="004F42E6"/>
        </w:tc>
        <w:tc>
          <w:tcPr>
            <w:tcW w:w="1391" w:type="dxa"/>
          </w:tcPr>
          <w:p w:rsidR="004F42E6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2E6" w:rsidRDefault="004F42E6" w:rsidP="004F42E6"/>
          <w:p w:rsidR="004F42E6" w:rsidRDefault="004F42E6" w:rsidP="004F42E6">
            <w:r>
              <w:t>Россия</w:t>
            </w:r>
          </w:p>
          <w:p w:rsidR="004F42E6" w:rsidRPr="004F42E6" w:rsidRDefault="004F42E6" w:rsidP="004F42E6"/>
          <w:p w:rsidR="004F42E6" w:rsidRPr="004F42E6" w:rsidRDefault="004F42E6" w:rsidP="004F42E6"/>
          <w:p w:rsidR="004F42E6" w:rsidRPr="004F42E6" w:rsidRDefault="004F42E6" w:rsidP="004F42E6"/>
          <w:p w:rsidR="004F42E6" w:rsidRDefault="004F42E6" w:rsidP="004F42E6"/>
          <w:p w:rsidR="004F42E6" w:rsidRPr="004F42E6" w:rsidRDefault="004F42E6" w:rsidP="004F42E6"/>
          <w:p w:rsidR="004F42E6" w:rsidRDefault="004F42E6" w:rsidP="004F42E6"/>
          <w:p w:rsidR="004F42E6" w:rsidRDefault="004F42E6" w:rsidP="004F42E6"/>
          <w:p w:rsidR="004F42E6" w:rsidRDefault="004F42E6" w:rsidP="004F42E6">
            <w:pPr>
              <w:jc w:val="center"/>
            </w:pPr>
            <w:r>
              <w:t>Россия</w:t>
            </w:r>
          </w:p>
          <w:p w:rsidR="004F42E6" w:rsidRPr="004F42E6" w:rsidRDefault="004F42E6" w:rsidP="004F42E6"/>
          <w:p w:rsidR="004F42E6" w:rsidRPr="004F42E6" w:rsidRDefault="004F42E6" w:rsidP="004F42E6"/>
          <w:p w:rsidR="004F42E6" w:rsidRPr="004F42E6" w:rsidRDefault="004F42E6" w:rsidP="004F42E6"/>
          <w:p w:rsidR="004F42E6" w:rsidRDefault="004F42E6" w:rsidP="004F42E6"/>
          <w:p w:rsidR="004F42E6" w:rsidRPr="004F42E6" w:rsidRDefault="004F42E6" w:rsidP="004F42E6"/>
          <w:p w:rsidR="004F42E6" w:rsidRDefault="004F42E6" w:rsidP="004F42E6"/>
          <w:p w:rsidR="004F42E6" w:rsidRDefault="004F42E6" w:rsidP="004F42E6"/>
          <w:p w:rsidR="004F42E6" w:rsidRDefault="004F42E6" w:rsidP="004F42E6"/>
          <w:p w:rsidR="00A953D0" w:rsidRPr="004F42E6" w:rsidRDefault="004F42E6" w:rsidP="004F42E6">
            <w:pPr>
              <w:jc w:val="center"/>
            </w:pPr>
            <w:r>
              <w:t>Россия</w:t>
            </w:r>
          </w:p>
        </w:tc>
        <w:tc>
          <w:tcPr>
            <w:tcW w:w="1613" w:type="dxa"/>
          </w:tcPr>
          <w:p w:rsidR="009F05D5" w:rsidRPr="00273823" w:rsidRDefault="00273823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TOYTA     RAV 4</w:t>
            </w:r>
          </w:p>
          <w:p w:rsidR="00A953D0" w:rsidRDefault="00A953D0" w:rsidP="009F05D5">
            <w:pPr>
              <w:jc w:val="center"/>
            </w:pPr>
          </w:p>
          <w:p w:rsidR="009F05D5" w:rsidRDefault="009F05D5" w:rsidP="009F05D5">
            <w:pPr>
              <w:jc w:val="center"/>
              <w:rPr>
                <w:lang w:val="en-US"/>
              </w:rPr>
            </w:pPr>
          </w:p>
          <w:p w:rsidR="00273823" w:rsidRPr="00320156" w:rsidRDefault="00273823" w:rsidP="009F05D5">
            <w:pPr>
              <w:jc w:val="center"/>
            </w:pPr>
            <w:r>
              <w:rPr>
                <w:lang w:val="en-US"/>
              </w:rPr>
              <w:t xml:space="preserve">TOYTA </w:t>
            </w:r>
            <w:r w:rsidR="00320156">
              <w:t xml:space="preserve">            </w:t>
            </w:r>
            <w:proofErr w:type="spellStart"/>
            <w:r w:rsidR="00320156">
              <w:t>Ленд</w:t>
            </w:r>
            <w:proofErr w:type="spellEnd"/>
            <w:r w:rsidR="00320156">
              <w:t xml:space="preserve"> </w:t>
            </w:r>
            <w:proofErr w:type="spellStart"/>
            <w:r w:rsidR="00320156">
              <w:t>Кузер</w:t>
            </w:r>
            <w:proofErr w:type="spellEnd"/>
          </w:p>
          <w:p w:rsidR="009F05D5" w:rsidRDefault="009F05D5" w:rsidP="009F05D5">
            <w:pPr>
              <w:jc w:val="center"/>
            </w:pPr>
          </w:p>
          <w:p w:rsidR="009F05D5" w:rsidRDefault="009F05D5" w:rsidP="009F05D5">
            <w:pPr>
              <w:jc w:val="center"/>
            </w:pPr>
          </w:p>
          <w:p w:rsidR="009F05D5" w:rsidRDefault="00320156" w:rsidP="009F05D5">
            <w:pPr>
              <w:jc w:val="center"/>
            </w:pPr>
            <w:r>
              <w:t>УАЗ-31514</w:t>
            </w:r>
          </w:p>
          <w:p w:rsidR="009F05D5" w:rsidRDefault="009F05D5" w:rsidP="009F05D5">
            <w:pPr>
              <w:jc w:val="center"/>
            </w:pPr>
          </w:p>
          <w:p w:rsidR="009F05D5" w:rsidRDefault="009F05D5" w:rsidP="009F05D5">
            <w:pPr>
              <w:jc w:val="center"/>
            </w:pPr>
          </w:p>
          <w:p w:rsidR="009F05D5" w:rsidRDefault="009F05D5" w:rsidP="009F05D5">
            <w:pPr>
              <w:jc w:val="center"/>
            </w:pPr>
          </w:p>
          <w:p w:rsidR="009F05D5" w:rsidRDefault="009F05D5" w:rsidP="009F05D5">
            <w:pPr>
              <w:jc w:val="center"/>
            </w:pPr>
          </w:p>
          <w:p w:rsidR="009F05D5" w:rsidRDefault="009F05D5" w:rsidP="009F05D5">
            <w:pPr>
              <w:jc w:val="center"/>
            </w:pPr>
          </w:p>
          <w:p w:rsidR="009F05D5" w:rsidRDefault="009F05D5" w:rsidP="009F05D5">
            <w:pPr>
              <w:jc w:val="center"/>
            </w:pPr>
          </w:p>
          <w:p w:rsidR="009F05D5" w:rsidRPr="009F05D5" w:rsidRDefault="009F05D5" w:rsidP="009F05D5">
            <w:pPr>
              <w:jc w:val="center"/>
            </w:pPr>
          </w:p>
        </w:tc>
        <w:tc>
          <w:tcPr>
            <w:tcW w:w="1552" w:type="dxa"/>
          </w:tcPr>
          <w:p w:rsidR="004F42E6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4F42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42E6" w:rsidRDefault="004F42E6" w:rsidP="004F42E6"/>
          <w:p w:rsidR="00A953D0" w:rsidRPr="004F42E6" w:rsidRDefault="004F42E6" w:rsidP="004F42E6">
            <w:r>
              <w:t>Земельный участок</w:t>
            </w:r>
          </w:p>
        </w:tc>
        <w:tc>
          <w:tcPr>
            <w:tcW w:w="1047" w:type="dxa"/>
          </w:tcPr>
          <w:p w:rsidR="00273823" w:rsidRDefault="00A953D0" w:rsidP="00A953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2E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273823" w:rsidRDefault="00273823" w:rsidP="00273823"/>
          <w:p w:rsidR="00273823" w:rsidRDefault="00273823" w:rsidP="00273823"/>
          <w:p w:rsidR="00A953D0" w:rsidRPr="00273823" w:rsidRDefault="00273823" w:rsidP="00273823">
            <w:r>
              <w:t>1760</w:t>
            </w:r>
          </w:p>
        </w:tc>
        <w:tc>
          <w:tcPr>
            <w:tcW w:w="1513" w:type="dxa"/>
          </w:tcPr>
          <w:p w:rsidR="00273823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3823" w:rsidRDefault="00273823" w:rsidP="00273823"/>
          <w:p w:rsidR="00273823" w:rsidRDefault="00273823" w:rsidP="00273823"/>
          <w:p w:rsidR="00A953D0" w:rsidRPr="00273823" w:rsidRDefault="00273823" w:rsidP="00273823">
            <w:r>
              <w:t>Россия</w:t>
            </w:r>
          </w:p>
        </w:tc>
      </w:tr>
      <w:tr w:rsidR="00A953D0" w:rsidRPr="00D072CA" w:rsidTr="0071140A">
        <w:trPr>
          <w:jc w:val="center"/>
        </w:trPr>
        <w:tc>
          <w:tcPr>
            <w:tcW w:w="503" w:type="dxa"/>
            <w:vMerge/>
          </w:tcPr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953D0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Любовь Андреевна</w:t>
            </w:r>
          </w:p>
          <w:p w:rsidR="00320156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56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56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56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56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56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56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953D0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399696,91</w:t>
            </w:r>
          </w:p>
        </w:tc>
        <w:tc>
          <w:tcPr>
            <w:tcW w:w="1552" w:type="dxa"/>
          </w:tcPr>
          <w:p w:rsidR="00320156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20156" w:rsidRDefault="00320156" w:rsidP="00320156"/>
          <w:p w:rsidR="00320156" w:rsidRDefault="00320156" w:rsidP="00320156"/>
          <w:p w:rsidR="00A953D0" w:rsidRPr="00320156" w:rsidRDefault="00320156" w:rsidP="00320156">
            <w:r>
              <w:t>Земельный участок</w:t>
            </w:r>
          </w:p>
        </w:tc>
        <w:tc>
          <w:tcPr>
            <w:tcW w:w="1047" w:type="dxa"/>
          </w:tcPr>
          <w:p w:rsidR="00320156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20156" w:rsidRDefault="00320156" w:rsidP="00320156"/>
          <w:p w:rsidR="00320156" w:rsidRDefault="00320156" w:rsidP="00320156"/>
          <w:p w:rsidR="00320156" w:rsidRDefault="00320156" w:rsidP="00320156"/>
          <w:p w:rsidR="00A953D0" w:rsidRPr="00320156" w:rsidRDefault="00320156" w:rsidP="00320156">
            <w:r>
              <w:t>1760</w:t>
            </w:r>
          </w:p>
        </w:tc>
        <w:tc>
          <w:tcPr>
            <w:tcW w:w="1391" w:type="dxa"/>
          </w:tcPr>
          <w:p w:rsidR="00320156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0156" w:rsidRPr="00320156" w:rsidRDefault="00320156" w:rsidP="00320156"/>
          <w:p w:rsidR="00320156" w:rsidRDefault="00320156" w:rsidP="00320156"/>
          <w:p w:rsidR="00320156" w:rsidRDefault="00320156" w:rsidP="00320156"/>
          <w:p w:rsidR="00A953D0" w:rsidRPr="00320156" w:rsidRDefault="00320156" w:rsidP="00320156">
            <w:r>
              <w:t>Россия</w:t>
            </w:r>
          </w:p>
        </w:tc>
        <w:tc>
          <w:tcPr>
            <w:tcW w:w="1613" w:type="dxa"/>
          </w:tcPr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953D0" w:rsidRPr="00D072CA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953D0" w:rsidRPr="00D072CA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53D0" w:rsidRPr="00D072CA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D0" w:rsidRPr="00D072CA" w:rsidTr="0071140A">
        <w:trPr>
          <w:jc w:val="center"/>
        </w:trPr>
        <w:tc>
          <w:tcPr>
            <w:tcW w:w="503" w:type="dxa"/>
            <w:vMerge/>
          </w:tcPr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953D0" w:rsidRPr="00553918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0156" w:rsidRPr="00553918">
              <w:rPr>
                <w:rFonts w:ascii="Times New Roman" w:hAnsi="Times New Roman" w:cs="Times New Roman"/>
                <w:sz w:val="24"/>
                <w:szCs w:val="24"/>
              </w:rPr>
              <w:t>Сардаев</w:t>
            </w:r>
            <w:proofErr w:type="spellEnd"/>
            <w:r w:rsidR="00320156" w:rsidRPr="00553918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327" w:type="dxa"/>
          </w:tcPr>
          <w:p w:rsidR="00A953D0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874" w:type="dxa"/>
          </w:tcPr>
          <w:p w:rsidR="00A953D0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120523,90</w:t>
            </w:r>
          </w:p>
        </w:tc>
        <w:tc>
          <w:tcPr>
            <w:tcW w:w="1552" w:type="dxa"/>
          </w:tcPr>
          <w:p w:rsidR="00320156" w:rsidRDefault="00320156" w:rsidP="00320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  <w:r w:rsidR="00A953D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20156" w:rsidRDefault="00320156" w:rsidP="00320156"/>
          <w:p w:rsidR="00A953D0" w:rsidRPr="00320156" w:rsidRDefault="00320156" w:rsidP="00320156">
            <w:pPr>
              <w:jc w:val="center"/>
            </w:pPr>
            <w:r>
              <w:t>Земельный участок</w:t>
            </w:r>
          </w:p>
        </w:tc>
        <w:tc>
          <w:tcPr>
            <w:tcW w:w="1047" w:type="dxa"/>
          </w:tcPr>
          <w:p w:rsidR="00320156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500032</w:t>
            </w:r>
          </w:p>
          <w:p w:rsidR="00320156" w:rsidRDefault="00320156" w:rsidP="00320156"/>
          <w:p w:rsidR="00320156" w:rsidRDefault="00320156" w:rsidP="00320156"/>
          <w:p w:rsidR="00320156" w:rsidRDefault="00320156" w:rsidP="00320156"/>
          <w:p w:rsidR="00A953D0" w:rsidRPr="00320156" w:rsidRDefault="00320156" w:rsidP="00320156">
            <w:r>
              <w:t>2093382</w:t>
            </w:r>
          </w:p>
        </w:tc>
        <w:tc>
          <w:tcPr>
            <w:tcW w:w="1391" w:type="dxa"/>
          </w:tcPr>
          <w:p w:rsidR="00320156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0156" w:rsidRPr="00320156" w:rsidRDefault="00320156" w:rsidP="00320156"/>
          <w:p w:rsidR="00320156" w:rsidRDefault="00320156" w:rsidP="00320156"/>
          <w:p w:rsidR="00320156" w:rsidRDefault="00320156" w:rsidP="00320156"/>
          <w:p w:rsidR="00A953D0" w:rsidRDefault="00320156" w:rsidP="00320156">
            <w:r>
              <w:t>Россия</w:t>
            </w:r>
          </w:p>
          <w:p w:rsidR="00320156" w:rsidRDefault="00320156" w:rsidP="00320156"/>
          <w:p w:rsidR="00320156" w:rsidRDefault="00320156" w:rsidP="00320156"/>
          <w:p w:rsidR="00320156" w:rsidRDefault="00320156" w:rsidP="00320156"/>
          <w:p w:rsidR="00320156" w:rsidRDefault="00320156" w:rsidP="00320156"/>
          <w:p w:rsidR="00320156" w:rsidRDefault="00320156" w:rsidP="00320156"/>
          <w:p w:rsidR="00320156" w:rsidRDefault="00320156" w:rsidP="00320156"/>
          <w:p w:rsidR="00320156" w:rsidRDefault="00320156" w:rsidP="00320156"/>
          <w:p w:rsidR="00320156" w:rsidRPr="00320156" w:rsidRDefault="00320156" w:rsidP="00320156"/>
        </w:tc>
        <w:tc>
          <w:tcPr>
            <w:tcW w:w="1613" w:type="dxa"/>
          </w:tcPr>
          <w:p w:rsidR="00A953D0" w:rsidRDefault="00320156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ВАЗ- 2107</w:t>
            </w:r>
          </w:p>
        </w:tc>
        <w:tc>
          <w:tcPr>
            <w:tcW w:w="1552" w:type="dxa"/>
          </w:tcPr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D0" w:rsidRPr="00D072CA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953D0" w:rsidRDefault="00B92DBA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437,4</w:t>
            </w:r>
          </w:p>
          <w:p w:rsidR="00A953D0" w:rsidRDefault="00A953D0" w:rsidP="0071140A"/>
          <w:p w:rsidR="00A953D0" w:rsidRDefault="00B92DBA" w:rsidP="0071140A">
            <w:r>
              <w:t>1</w:t>
            </w:r>
            <w:r w:rsidR="00A953D0">
              <w:t xml:space="preserve">500          </w:t>
            </w:r>
          </w:p>
          <w:p w:rsidR="00A953D0" w:rsidRDefault="00A953D0" w:rsidP="0071140A"/>
          <w:p w:rsidR="00A953D0" w:rsidRPr="00690AE6" w:rsidRDefault="00B92DBA" w:rsidP="0071140A">
            <w:r>
              <w:t xml:space="preserve">       </w:t>
            </w:r>
          </w:p>
        </w:tc>
        <w:tc>
          <w:tcPr>
            <w:tcW w:w="1513" w:type="dxa"/>
          </w:tcPr>
          <w:p w:rsidR="00A953D0" w:rsidRDefault="00A953D0" w:rsidP="00711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53D0" w:rsidRDefault="00A953D0" w:rsidP="0071140A"/>
          <w:p w:rsidR="00A953D0" w:rsidRDefault="00A953D0" w:rsidP="0071140A">
            <w:r>
              <w:t>Россия</w:t>
            </w:r>
          </w:p>
          <w:p w:rsidR="00A953D0" w:rsidRDefault="00A953D0" w:rsidP="0071140A"/>
          <w:p w:rsidR="00A953D0" w:rsidRPr="00690AE6" w:rsidRDefault="00A953D0" w:rsidP="0071140A"/>
        </w:tc>
      </w:tr>
    </w:tbl>
    <w:p w:rsidR="00D072CA" w:rsidRDefault="00D072CA">
      <w:bookmarkStart w:id="0" w:name="_GoBack"/>
      <w:bookmarkEnd w:id="0"/>
    </w:p>
    <w:sectPr w:rsidR="00D072CA" w:rsidSect="00D0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D072CA"/>
    <w:rsid w:val="000677A0"/>
    <w:rsid w:val="000A7C42"/>
    <w:rsid w:val="001124DD"/>
    <w:rsid w:val="001239A7"/>
    <w:rsid w:val="001D5647"/>
    <w:rsid w:val="002575EF"/>
    <w:rsid w:val="00273823"/>
    <w:rsid w:val="002B0A35"/>
    <w:rsid w:val="00320156"/>
    <w:rsid w:val="00333C37"/>
    <w:rsid w:val="00362EFA"/>
    <w:rsid w:val="004D08CF"/>
    <w:rsid w:val="004F42E6"/>
    <w:rsid w:val="00553918"/>
    <w:rsid w:val="005B64DE"/>
    <w:rsid w:val="00651EF4"/>
    <w:rsid w:val="00666091"/>
    <w:rsid w:val="00690AE6"/>
    <w:rsid w:val="00720A39"/>
    <w:rsid w:val="00881396"/>
    <w:rsid w:val="008D2FF6"/>
    <w:rsid w:val="009F05D5"/>
    <w:rsid w:val="009F3478"/>
    <w:rsid w:val="00A953D0"/>
    <w:rsid w:val="00B21E82"/>
    <w:rsid w:val="00B876A5"/>
    <w:rsid w:val="00B92DBA"/>
    <w:rsid w:val="00C04C52"/>
    <w:rsid w:val="00CF46D0"/>
    <w:rsid w:val="00D072CA"/>
    <w:rsid w:val="00D87695"/>
    <w:rsid w:val="00E60C55"/>
    <w:rsid w:val="00F155A3"/>
    <w:rsid w:val="00F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D072CA"/>
  </w:style>
  <w:style w:type="table" w:styleId="a3">
    <w:name w:val="Table Grid"/>
    <w:basedOn w:val="a1"/>
    <w:uiPriority w:val="59"/>
    <w:rsid w:val="00D07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07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2017-04-13T03:32:00Z</dcterms:created>
  <dcterms:modified xsi:type="dcterms:W3CDTF">2018-05-10T11:42:00Z</dcterms:modified>
</cp:coreProperties>
</file>